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AC3D8" w14:textId="6F06B73E" w:rsidR="009A0488" w:rsidRPr="009E6468" w:rsidRDefault="009E6468">
      <w:pPr>
        <w:rPr>
          <w:lang w:val="ru-RU"/>
        </w:rPr>
        <w:sectPr w:rsidR="009A0488" w:rsidRPr="009E6468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32943761"/>
      <w:r>
        <w:rPr>
          <w:noProof/>
          <w:lang w:val="ru-RU"/>
        </w:rPr>
        <w:drawing>
          <wp:anchor distT="0" distB="0" distL="114300" distR="114300" simplePos="0" relativeHeight="251658240" behindDoc="1" locked="0" layoutInCell="1" allowOverlap="1" wp14:anchorId="6FB0BFE1" wp14:editId="27B05FFC">
            <wp:simplePos x="0" y="0"/>
            <wp:positionH relativeFrom="column">
              <wp:posOffset>-1167765</wp:posOffset>
            </wp:positionH>
            <wp:positionV relativeFrom="paragraph">
              <wp:posOffset>-712470</wp:posOffset>
            </wp:positionV>
            <wp:extent cx="7654290" cy="10431780"/>
            <wp:effectExtent l="19050" t="0" r="3810" b="29032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4290" cy="104317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9814A1" w14:textId="77777777" w:rsidR="009A0488" w:rsidRPr="009E6468" w:rsidRDefault="009E6468">
      <w:pPr>
        <w:spacing w:after="0" w:line="264" w:lineRule="auto"/>
        <w:ind w:left="120"/>
        <w:rPr>
          <w:lang w:val="ru-RU"/>
        </w:rPr>
      </w:pPr>
      <w:bookmarkStart w:id="1" w:name="block-32943762"/>
      <w:bookmarkEnd w:id="0"/>
      <w:r w:rsidRPr="009E646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95C3231" w14:textId="77777777" w:rsidR="009A0488" w:rsidRPr="009E6468" w:rsidRDefault="009A0488">
      <w:pPr>
        <w:spacing w:after="0" w:line="264" w:lineRule="auto"/>
        <w:ind w:left="120"/>
        <w:rPr>
          <w:lang w:val="ru-RU"/>
        </w:rPr>
      </w:pPr>
    </w:p>
    <w:p w14:paraId="00FE4324" w14:textId="77777777" w:rsidR="009A0488" w:rsidRPr="009E6468" w:rsidRDefault="009E6468">
      <w:pPr>
        <w:spacing w:after="0" w:line="264" w:lineRule="auto"/>
        <w:ind w:firstLine="600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14:paraId="35627E8A" w14:textId="77777777" w:rsidR="009A0488" w:rsidRPr="009E6468" w:rsidRDefault="009E6468">
      <w:pPr>
        <w:spacing w:after="0" w:line="264" w:lineRule="auto"/>
        <w:ind w:firstLine="600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14:paraId="1E9D5265" w14:textId="77777777" w:rsidR="009A0488" w:rsidRPr="009E6468" w:rsidRDefault="009E6468">
      <w:pPr>
        <w:spacing w:after="0" w:line="264" w:lineRule="auto"/>
        <w:ind w:firstLine="600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146EBEF7" w14:textId="77777777" w:rsidR="009A0488" w:rsidRPr="009E6468" w:rsidRDefault="009A0488">
      <w:pPr>
        <w:spacing w:after="0" w:line="264" w:lineRule="auto"/>
        <w:ind w:left="120"/>
        <w:rPr>
          <w:lang w:val="ru-RU"/>
        </w:rPr>
      </w:pPr>
    </w:p>
    <w:p w14:paraId="77A0CE23" w14:textId="77777777" w:rsidR="009A0488" w:rsidRPr="009E6468" w:rsidRDefault="009E6468">
      <w:pPr>
        <w:spacing w:after="0" w:line="264" w:lineRule="auto"/>
        <w:ind w:left="120"/>
        <w:rPr>
          <w:lang w:val="ru-RU"/>
        </w:rPr>
      </w:pPr>
      <w:r w:rsidRPr="009E646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14:paraId="6F110EB2" w14:textId="77777777" w:rsidR="009A0488" w:rsidRPr="009E6468" w:rsidRDefault="009A0488">
      <w:pPr>
        <w:spacing w:after="0" w:line="264" w:lineRule="auto"/>
        <w:ind w:left="120"/>
        <w:rPr>
          <w:lang w:val="ru-RU"/>
        </w:rPr>
      </w:pPr>
    </w:p>
    <w:p w14:paraId="7C6DB7C6" w14:textId="77777777" w:rsidR="009A0488" w:rsidRPr="009E6468" w:rsidRDefault="009E6468">
      <w:pPr>
        <w:spacing w:after="0" w:line="264" w:lineRule="auto"/>
        <w:ind w:firstLine="600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9E6468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9E6468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14:paraId="1830238A" w14:textId="77777777" w:rsidR="009A0488" w:rsidRPr="009E6468" w:rsidRDefault="009E6468">
      <w:pPr>
        <w:spacing w:after="0" w:line="264" w:lineRule="auto"/>
        <w:ind w:firstLine="600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14:paraId="09D01B4F" w14:textId="77777777" w:rsidR="009A0488" w:rsidRPr="009E6468" w:rsidRDefault="009E6468">
      <w:pPr>
        <w:spacing w:after="0" w:line="264" w:lineRule="auto"/>
        <w:ind w:firstLine="600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9E6468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14:paraId="0FB465B1" w14:textId="77777777" w:rsidR="009A0488" w:rsidRPr="009E6468" w:rsidRDefault="009E6468">
      <w:pPr>
        <w:spacing w:after="0" w:line="264" w:lineRule="auto"/>
        <w:ind w:left="120"/>
        <w:rPr>
          <w:lang w:val="ru-RU"/>
        </w:rPr>
      </w:pPr>
      <w:r w:rsidRPr="009E646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14:paraId="16ADEF6D" w14:textId="77777777" w:rsidR="009A0488" w:rsidRPr="009E6468" w:rsidRDefault="009A0488">
      <w:pPr>
        <w:spacing w:after="0" w:line="264" w:lineRule="auto"/>
        <w:ind w:left="120"/>
        <w:rPr>
          <w:lang w:val="ru-RU"/>
        </w:rPr>
      </w:pPr>
    </w:p>
    <w:p w14:paraId="29C6DDF3" w14:textId="77777777" w:rsidR="009A0488" w:rsidRPr="009E6468" w:rsidRDefault="009E6468">
      <w:pPr>
        <w:spacing w:after="0" w:line="264" w:lineRule="auto"/>
        <w:ind w:firstLine="600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14:paraId="4D3D7357" w14:textId="77777777" w:rsidR="009A0488" w:rsidRPr="009E6468" w:rsidRDefault="009E6468">
      <w:pPr>
        <w:spacing w:after="0" w:line="264" w:lineRule="auto"/>
        <w:ind w:firstLine="600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14:paraId="497EB60F" w14:textId="77777777" w:rsidR="009A0488" w:rsidRPr="009E6468" w:rsidRDefault="009E6468">
      <w:pPr>
        <w:spacing w:after="0" w:line="264" w:lineRule="auto"/>
        <w:ind w:firstLine="600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14:paraId="1D1B350B" w14:textId="77777777" w:rsidR="009A0488" w:rsidRPr="009E6468" w:rsidRDefault="009E6468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14:paraId="37CEA76F" w14:textId="77777777" w:rsidR="009A0488" w:rsidRPr="009E6468" w:rsidRDefault="009E6468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14:paraId="0DFA2F42" w14:textId="77777777" w:rsidR="009A0488" w:rsidRPr="009E6468" w:rsidRDefault="009E6468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14:paraId="51F3B9F6" w14:textId="77777777" w:rsidR="009A0488" w:rsidRPr="009E6468" w:rsidRDefault="009E6468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14:paraId="0E31FB0C" w14:textId="77777777" w:rsidR="009A0488" w:rsidRPr="009E6468" w:rsidRDefault="009E6468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14:paraId="2E78A552" w14:textId="77777777" w:rsidR="009A0488" w:rsidRPr="009E6468" w:rsidRDefault="009E6468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14:paraId="656B09D6" w14:textId="77777777" w:rsidR="009A0488" w:rsidRDefault="009E6468">
      <w:pPr>
        <w:numPr>
          <w:ilvl w:val="0"/>
          <w:numId w:val="1"/>
        </w:numPr>
        <w:spacing w:after="0" w:line="264" w:lineRule="auto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решения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задач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566548C8" w14:textId="77777777" w:rsidR="009A0488" w:rsidRPr="009E6468" w:rsidRDefault="009E6468">
      <w:pPr>
        <w:spacing w:after="0" w:line="264" w:lineRule="auto"/>
        <w:ind w:firstLine="600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14:paraId="06A60C08" w14:textId="77777777" w:rsidR="009A0488" w:rsidRPr="009E6468" w:rsidRDefault="009E6468">
      <w:pPr>
        <w:spacing w:after="0" w:line="264" w:lineRule="auto"/>
        <w:ind w:firstLine="600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9E6468">
        <w:rPr>
          <w:rFonts w:ascii="Times New Roman" w:hAnsi="Times New Roman"/>
          <w:color w:val="000000"/>
          <w:sz w:val="28"/>
          <w:lang w:val="ru-RU"/>
        </w:rPr>
        <w:t>общедидактические</w:t>
      </w:r>
      <w:proofErr w:type="spellEnd"/>
      <w:r w:rsidRPr="009E6468">
        <w:rPr>
          <w:rFonts w:ascii="Times New Roman" w:hAnsi="Times New Roman"/>
          <w:color w:val="000000"/>
          <w:sz w:val="28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9E6468">
        <w:rPr>
          <w:rFonts w:ascii="Times New Roman" w:hAnsi="Times New Roman"/>
          <w:color w:val="FF0000"/>
          <w:sz w:val="28"/>
          <w:lang w:val="ru-RU"/>
        </w:rPr>
        <w:t>.</w:t>
      </w:r>
    </w:p>
    <w:p w14:paraId="2B284D8C" w14:textId="77777777" w:rsidR="009A0488" w:rsidRPr="009E6468" w:rsidRDefault="009E6468">
      <w:pPr>
        <w:spacing w:after="0" w:line="264" w:lineRule="auto"/>
        <w:ind w:firstLine="600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14:paraId="4433C801" w14:textId="77777777" w:rsidR="009A0488" w:rsidRPr="009E6468" w:rsidRDefault="009E6468">
      <w:pPr>
        <w:spacing w:after="0" w:line="264" w:lineRule="auto"/>
        <w:ind w:firstLine="600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118CA788" w14:textId="77777777" w:rsidR="009A0488" w:rsidRPr="009E6468" w:rsidRDefault="009E6468">
      <w:pPr>
        <w:spacing w:after="0" w:line="264" w:lineRule="auto"/>
        <w:ind w:left="120"/>
        <w:rPr>
          <w:lang w:val="ru-RU"/>
        </w:rPr>
      </w:pPr>
      <w:r w:rsidRPr="009E646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14:paraId="5C03C5BA" w14:textId="77777777" w:rsidR="009A0488" w:rsidRPr="009E6468" w:rsidRDefault="009A0488">
      <w:pPr>
        <w:spacing w:after="0" w:line="264" w:lineRule="auto"/>
        <w:ind w:left="120"/>
        <w:rPr>
          <w:lang w:val="ru-RU"/>
        </w:rPr>
      </w:pPr>
    </w:p>
    <w:p w14:paraId="17C548B0" w14:textId="77777777" w:rsidR="009A0488" w:rsidRPr="009E6468" w:rsidRDefault="009E6468">
      <w:pPr>
        <w:spacing w:after="0" w:line="264" w:lineRule="auto"/>
        <w:ind w:firstLine="600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14:paraId="068252CB" w14:textId="77777777" w:rsidR="009A0488" w:rsidRPr="009E6468" w:rsidRDefault="009E6468">
      <w:pPr>
        <w:spacing w:after="0" w:line="264" w:lineRule="auto"/>
        <w:ind w:firstLine="600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 xml:space="preserve">На литературное чтение в 1 классе отводится 132 часа (из них </w:t>
      </w:r>
      <w:bookmarkStart w:id="2" w:name="8184041c-500f-4898-8c17-3f7c192d7a9a"/>
      <w:r w:rsidRPr="009E6468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2"/>
      <w:r w:rsidRPr="009E6468">
        <w:rPr>
          <w:rFonts w:ascii="Times New Roman" w:hAnsi="Times New Roman"/>
          <w:color w:val="000000"/>
          <w:sz w:val="28"/>
          <w:lang w:val="ru-RU"/>
        </w:rPr>
        <w:t xml:space="preserve"> составляет вводный интегрированный учебный курс «Обучение грамоте»), во 2-4 классах по 136 часов (4 часа в неделю в каждом классе).</w:t>
      </w:r>
    </w:p>
    <w:p w14:paraId="50AEFAD4" w14:textId="77777777" w:rsidR="009A0488" w:rsidRPr="009E6468" w:rsidRDefault="009A0488">
      <w:pPr>
        <w:rPr>
          <w:lang w:val="ru-RU"/>
        </w:rPr>
        <w:sectPr w:rsidR="009A0488" w:rsidRPr="009E6468">
          <w:pgSz w:w="11906" w:h="16383"/>
          <w:pgMar w:top="1134" w:right="850" w:bottom="1134" w:left="1701" w:header="720" w:footer="720" w:gutter="0"/>
          <w:cols w:space="720"/>
        </w:sectPr>
      </w:pPr>
    </w:p>
    <w:p w14:paraId="63D982FC" w14:textId="77777777" w:rsidR="009A0488" w:rsidRPr="009E6468" w:rsidRDefault="009E6468">
      <w:pPr>
        <w:spacing w:after="0" w:line="264" w:lineRule="auto"/>
        <w:ind w:left="120"/>
        <w:jc w:val="both"/>
        <w:rPr>
          <w:lang w:val="ru-RU"/>
        </w:rPr>
      </w:pPr>
      <w:bookmarkStart w:id="3" w:name="block-32943760"/>
      <w:bookmarkEnd w:id="1"/>
      <w:r w:rsidRPr="009E646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2A82F3EF" w14:textId="77777777" w:rsidR="009A0488" w:rsidRPr="009E6468" w:rsidRDefault="009A0488">
      <w:pPr>
        <w:spacing w:after="0" w:line="264" w:lineRule="auto"/>
        <w:ind w:left="120"/>
        <w:jc w:val="both"/>
        <w:rPr>
          <w:lang w:val="ru-RU"/>
        </w:rPr>
      </w:pPr>
    </w:p>
    <w:p w14:paraId="0ABFC2CA" w14:textId="77777777" w:rsidR="009A0488" w:rsidRPr="009E6468" w:rsidRDefault="009A0488">
      <w:pPr>
        <w:spacing w:after="0" w:line="264" w:lineRule="auto"/>
        <w:ind w:left="120"/>
        <w:jc w:val="both"/>
        <w:rPr>
          <w:lang w:val="ru-RU"/>
        </w:rPr>
      </w:pPr>
    </w:p>
    <w:p w14:paraId="79A07B19" w14:textId="77777777" w:rsidR="009A0488" w:rsidRPr="009E6468" w:rsidRDefault="009E6468">
      <w:pPr>
        <w:spacing w:after="0" w:line="264" w:lineRule="auto"/>
        <w:ind w:firstLine="600"/>
        <w:jc w:val="both"/>
        <w:rPr>
          <w:lang w:val="ru-RU"/>
        </w:rPr>
      </w:pPr>
      <w:r w:rsidRPr="009E6468">
        <w:rPr>
          <w:rFonts w:ascii="Times New Roman" w:hAnsi="Times New Roman"/>
          <w:b/>
          <w:color w:val="333333"/>
          <w:sz w:val="28"/>
          <w:lang w:val="ru-RU"/>
        </w:rPr>
        <w:t>3 КЛАСС</w:t>
      </w:r>
    </w:p>
    <w:p w14:paraId="1C9F655F" w14:textId="77777777" w:rsidR="009A0488" w:rsidRPr="009E6468" w:rsidRDefault="009E6468">
      <w:pPr>
        <w:spacing w:after="0" w:line="264" w:lineRule="auto"/>
        <w:ind w:firstLine="600"/>
        <w:jc w:val="both"/>
        <w:rPr>
          <w:lang w:val="ru-RU"/>
        </w:rPr>
      </w:pPr>
      <w:r w:rsidRPr="009E6468">
        <w:rPr>
          <w:rFonts w:ascii="Times New Roman" w:hAnsi="Times New Roman"/>
          <w:i/>
          <w:color w:val="000000"/>
          <w:sz w:val="28"/>
          <w:lang w:val="ru-RU"/>
        </w:rPr>
        <w:t>О Родине и её истории.</w:t>
      </w:r>
      <w:r w:rsidRPr="009E6468">
        <w:rPr>
          <w:rFonts w:ascii="Times New Roman" w:hAnsi="Times New Roman"/>
          <w:color w:val="000000"/>
          <w:sz w:val="28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>I</w:t>
      </w:r>
      <w:r w:rsidRPr="009E6468">
        <w:rPr>
          <w:rFonts w:ascii="Times New Roman" w:hAnsi="Times New Roman"/>
          <w:color w:val="000000"/>
          <w:sz w:val="28"/>
          <w:lang w:val="ru-RU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14:paraId="2A00A795" w14:textId="77777777" w:rsidR="009A0488" w:rsidRPr="009E6468" w:rsidRDefault="009E6468">
      <w:pPr>
        <w:spacing w:after="0" w:line="264" w:lineRule="auto"/>
        <w:ind w:firstLine="600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К.Д. Ушинский «Наше отечество», М.М. Пришвин «Моя Родина», С.А. Васильев «Россия», Н.П. Кончаловская «Наша древняя столица» (отрывки) </w:t>
      </w:r>
      <w:bookmarkStart w:id="4" w:name="96e70618-7a1d-4135-8fd3-a8d5b625e8a7"/>
      <w:r w:rsidRPr="009E6468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4"/>
      <w:r w:rsidRPr="009E6468">
        <w:rPr>
          <w:rFonts w:ascii="Times New Roman" w:hAnsi="Times New Roman"/>
          <w:color w:val="000000"/>
          <w:sz w:val="28"/>
          <w:lang w:val="ru-RU"/>
        </w:rPr>
        <w:t>.</w:t>
      </w:r>
    </w:p>
    <w:p w14:paraId="7629D033" w14:textId="77777777" w:rsidR="009A0488" w:rsidRPr="009E6468" w:rsidRDefault="009E6468">
      <w:pPr>
        <w:spacing w:after="0" w:line="264" w:lineRule="auto"/>
        <w:ind w:firstLine="600"/>
        <w:jc w:val="both"/>
        <w:rPr>
          <w:lang w:val="ru-RU"/>
        </w:rPr>
      </w:pPr>
      <w:r w:rsidRPr="009E6468">
        <w:rPr>
          <w:rFonts w:ascii="Times New Roman" w:hAnsi="Times New Roman"/>
          <w:i/>
          <w:color w:val="000000"/>
          <w:sz w:val="28"/>
          <w:lang w:val="ru-RU"/>
        </w:rPr>
        <w:t xml:space="preserve">Фольклор (устное народное творчество). </w:t>
      </w:r>
      <w:r w:rsidRPr="009E6468">
        <w:rPr>
          <w:rFonts w:ascii="Times New Roman" w:hAnsi="Times New Roman"/>
          <w:color w:val="000000"/>
          <w:sz w:val="28"/>
          <w:lang w:val="ru-RU"/>
        </w:rPr>
        <w:t>Круг чтения: малые жанры фольклора (пословицы, потешки, считалки, небылицы, скороговорки, загадки, по выбору).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14:paraId="3D2522E6" w14:textId="77777777" w:rsidR="009A0488" w:rsidRPr="009E6468" w:rsidRDefault="009E6468">
      <w:pPr>
        <w:spacing w:after="0" w:line="264" w:lineRule="auto"/>
        <w:ind w:firstLine="600"/>
        <w:jc w:val="both"/>
        <w:rPr>
          <w:lang w:val="ru-RU"/>
        </w:rPr>
      </w:pPr>
      <w:r w:rsidRPr="009E6468">
        <w:rPr>
          <w:rFonts w:ascii="Times New Roman" w:hAnsi="Times New Roman"/>
          <w:i/>
          <w:color w:val="000000"/>
          <w:sz w:val="28"/>
          <w:lang w:val="ru-RU"/>
        </w:rPr>
        <w:t>Фольклорная сказка как отражение общечеловеческих ценностей и нравственных правил.</w:t>
      </w:r>
      <w:r w:rsidRPr="009E6468">
        <w:rPr>
          <w:rFonts w:ascii="Times New Roman" w:hAnsi="Times New Roman"/>
          <w:color w:val="000000"/>
          <w:sz w:val="28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Билибина </w:t>
      </w:r>
      <w:bookmarkStart w:id="5" w:name="6dc3c912-0f6b-44b2-87fb-4fa8c0a8ddd8"/>
      <w:r w:rsidRPr="009E6468">
        <w:rPr>
          <w:rFonts w:ascii="Times New Roman" w:hAnsi="Times New Roman"/>
          <w:color w:val="000000"/>
          <w:sz w:val="28"/>
          <w:lang w:val="ru-RU"/>
        </w:rPr>
        <w:t>и др.)</w:t>
      </w:r>
      <w:bookmarkEnd w:id="5"/>
      <w:r w:rsidRPr="009E6468">
        <w:rPr>
          <w:rFonts w:ascii="Times New Roman" w:hAnsi="Times New Roman"/>
          <w:color w:val="000000"/>
          <w:sz w:val="28"/>
          <w:lang w:val="ru-RU"/>
        </w:rPr>
        <w:t>. Отражение в сказках народного быта и культуры. Составление плана сказки.</w:t>
      </w:r>
    </w:p>
    <w:p w14:paraId="54B89A75" w14:textId="77777777" w:rsidR="009A0488" w:rsidRPr="009E6468" w:rsidRDefault="009E6468">
      <w:pPr>
        <w:spacing w:after="0" w:line="264" w:lineRule="auto"/>
        <w:ind w:firstLine="600"/>
        <w:jc w:val="both"/>
        <w:rPr>
          <w:lang w:val="ru-RU"/>
        </w:rPr>
      </w:pPr>
      <w:r w:rsidRPr="009E6468">
        <w:rPr>
          <w:rFonts w:ascii="Times New Roman" w:hAnsi="Times New Roman"/>
          <w:i/>
          <w:color w:val="000000"/>
          <w:sz w:val="28"/>
          <w:lang w:val="ru-RU"/>
        </w:rPr>
        <w:t>Круг чтения: народная песня.</w:t>
      </w:r>
      <w:r w:rsidRPr="009E6468">
        <w:rPr>
          <w:rFonts w:ascii="Times New Roman" w:hAnsi="Times New Roman"/>
          <w:color w:val="000000"/>
          <w:sz w:val="28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</w:t>
      </w:r>
      <w:r w:rsidRPr="009E6468">
        <w:rPr>
          <w:rFonts w:ascii="Times New Roman" w:hAnsi="Times New Roman"/>
          <w:color w:val="000000"/>
          <w:sz w:val="28"/>
          <w:lang w:val="ru-RU"/>
        </w:rPr>
        <w:lastRenderedPageBreak/>
        <w:t>Репродукции картин как иллюстрации к эпизодам фольклорного произведения.</w:t>
      </w:r>
    </w:p>
    <w:p w14:paraId="490A7097" w14:textId="77777777" w:rsidR="009A0488" w:rsidRPr="009E6468" w:rsidRDefault="009E6468">
      <w:pPr>
        <w:spacing w:after="0" w:line="264" w:lineRule="auto"/>
        <w:ind w:firstLine="600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малые жанры фольклора, русская народная сказка «Иван-царевич и серый волк», былина об Илье Муромце </w:t>
      </w:r>
      <w:bookmarkStart w:id="6" w:name="2d4a2950-b4e9-4f16-a8a6-487d5016001d"/>
      <w:r w:rsidRPr="009E6468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6"/>
      <w:r w:rsidRPr="009E6468">
        <w:rPr>
          <w:rFonts w:ascii="Times New Roman" w:hAnsi="Times New Roman"/>
          <w:color w:val="000000"/>
          <w:sz w:val="28"/>
          <w:lang w:val="ru-RU"/>
        </w:rPr>
        <w:t>.</w:t>
      </w:r>
    </w:p>
    <w:p w14:paraId="308E34E3" w14:textId="77777777" w:rsidR="009A0488" w:rsidRPr="009E6468" w:rsidRDefault="009E6468">
      <w:pPr>
        <w:spacing w:after="0" w:line="264" w:lineRule="auto"/>
        <w:ind w:firstLine="600"/>
        <w:jc w:val="both"/>
        <w:rPr>
          <w:lang w:val="ru-RU"/>
        </w:rPr>
      </w:pPr>
      <w:r w:rsidRPr="009E6468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9E6468">
        <w:rPr>
          <w:rFonts w:ascii="Times New Roman" w:hAnsi="Times New Roman"/>
          <w:color w:val="000000"/>
          <w:sz w:val="28"/>
          <w:lang w:val="ru-RU"/>
        </w:rPr>
        <w:t xml:space="preserve"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Салтане, о сыне его славном и могучем богатыре князе </w:t>
      </w:r>
      <w:proofErr w:type="spellStart"/>
      <w:r w:rsidRPr="009E6468">
        <w:rPr>
          <w:rFonts w:ascii="Times New Roman" w:hAnsi="Times New Roman"/>
          <w:color w:val="000000"/>
          <w:sz w:val="28"/>
          <w:lang w:val="ru-RU"/>
        </w:rPr>
        <w:t>Гвидоне</w:t>
      </w:r>
      <w:proofErr w:type="spellEnd"/>
      <w:r w:rsidRPr="009E646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9E6468">
        <w:rPr>
          <w:rFonts w:ascii="Times New Roman" w:hAnsi="Times New Roman"/>
          <w:color w:val="000000"/>
          <w:sz w:val="28"/>
          <w:lang w:val="ru-RU"/>
        </w:rPr>
        <w:t>Салтановиче</w:t>
      </w:r>
      <w:proofErr w:type="spellEnd"/>
      <w:r w:rsidRPr="009E6468">
        <w:rPr>
          <w:rFonts w:ascii="Times New Roman" w:hAnsi="Times New Roman"/>
          <w:color w:val="000000"/>
          <w:sz w:val="28"/>
          <w:lang w:val="ru-RU"/>
        </w:rPr>
        <w:t xml:space="preserve"> и о прекрасной царевне Лебеди» </w:t>
      </w:r>
      <w:bookmarkStart w:id="7" w:name="80f00626-952e-41bd-9beb-6d0f5fe1ba6b"/>
      <w:r w:rsidRPr="009E6468">
        <w:rPr>
          <w:rFonts w:ascii="Times New Roman" w:hAnsi="Times New Roman"/>
          <w:color w:val="000000"/>
          <w:sz w:val="28"/>
          <w:lang w:val="ru-RU"/>
        </w:rPr>
        <w:t>и другие по выбору)</w:t>
      </w:r>
      <w:bookmarkEnd w:id="7"/>
      <w:r w:rsidRPr="009E6468">
        <w:rPr>
          <w:rFonts w:ascii="Times New Roman" w:hAnsi="Times New Roman"/>
          <w:color w:val="000000"/>
          <w:sz w:val="28"/>
          <w:lang w:val="ru-RU"/>
        </w:rPr>
        <w:t>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фольклорными. Положительные и отрицательные герои, волшебные помощники, язык авторской сказки. И. Я. Билибин – иллюстратор сказок А. С. Пушкина.</w:t>
      </w:r>
    </w:p>
    <w:p w14:paraId="5A8FAEBF" w14:textId="77777777" w:rsidR="009A0488" w:rsidRPr="009E6468" w:rsidRDefault="009E6468">
      <w:pPr>
        <w:spacing w:after="0" w:line="264" w:lineRule="auto"/>
        <w:ind w:firstLine="600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«Сказка о царе Салтане, о сыне его славном и могучем богатыре князе </w:t>
      </w:r>
      <w:proofErr w:type="spellStart"/>
      <w:r w:rsidRPr="009E6468">
        <w:rPr>
          <w:rFonts w:ascii="Times New Roman" w:hAnsi="Times New Roman"/>
          <w:color w:val="000000"/>
          <w:sz w:val="28"/>
          <w:lang w:val="ru-RU"/>
        </w:rPr>
        <w:t>Гвидоне</w:t>
      </w:r>
      <w:proofErr w:type="spellEnd"/>
      <w:r w:rsidRPr="009E646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9E6468">
        <w:rPr>
          <w:rFonts w:ascii="Times New Roman" w:hAnsi="Times New Roman"/>
          <w:color w:val="000000"/>
          <w:sz w:val="28"/>
          <w:lang w:val="ru-RU"/>
        </w:rPr>
        <w:t>Салтановиче</w:t>
      </w:r>
      <w:proofErr w:type="spellEnd"/>
      <w:r w:rsidRPr="009E6468">
        <w:rPr>
          <w:rFonts w:ascii="Times New Roman" w:hAnsi="Times New Roman"/>
          <w:color w:val="000000"/>
          <w:sz w:val="28"/>
          <w:lang w:val="ru-RU"/>
        </w:rPr>
        <w:t xml:space="preserve"> и о прекрасной царевне Лебеди», «В тот год осенняя погода…», «Опрятней модного паркета…» </w:t>
      </w:r>
      <w:bookmarkStart w:id="8" w:name="db43cb12-75a1-43f5-b252-1995adfd2fff"/>
      <w:r w:rsidRPr="009E6468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8"/>
      <w:r w:rsidRPr="009E6468">
        <w:rPr>
          <w:rFonts w:ascii="Times New Roman" w:hAnsi="Times New Roman"/>
          <w:color w:val="000000"/>
          <w:sz w:val="28"/>
          <w:lang w:val="ru-RU"/>
        </w:rPr>
        <w:t>.</w:t>
      </w:r>
    </w:p>
    <w:p w14:paraId="552FBDC3" w14:textId="77777777" w:rsidR="009A0488" w:rsidRPr="009E6468" w:rsidRDefault="009E6468">
      <w:pPr>
        <w:spacing w:after="0" w:line="264" w:lineRule="auto"/>
        <w:ind w:firstLine="600"/>
        <w:jc w:val="both"/>
        <w:rPr>
          <w:lang w:val="ru-RU"/>
        </w:rPr>
      </w:pPr>
      <w:r w:rsidRPr="009E6468">
        <w:rPr>
          <w:rFonts w:ascii="Times New Roman" w:hAnsi="Times New Roman"/>
          <w:i/>
          <w:color w:val="000000"/>
          <w:sz w:val="28"/>
          <w:lang w:val="ru-RU"/>
        </w:rPr>
        <w:t>Творчество И. А. Крылова.</w:t>
      </w:r>
      <w:r w:rsidRPr="009E6468">
        <w:rPr>
          <w:rFonts w:ascii="Times New Roman" w:hAnsi="Times New Roman"/>
          <w:color w:val="000000"/>
          <w:sz w:val="28"/>
          <w:lang w:val="ru-RU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</w:t>
      </w:r>
      <w:bookmarkStart w:id="9" w:name="99ba0051-1be8-4e8f-b0dd-a10143c31c81"/>
      <w:r w:rsidRPr="009E6468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9"/>
      <w:r w:rsidRPr="009E6468">
        <w:rPr>
          <w:rFonts w:ascii="Times New Roman" w:hAnsi="Times New Roman"/>
          <w:color w:val="000000"/>
          <w:sz w:val="28"/>
          <w:lang w:val="ru-RU"/>
        </w:rPr>
        <w:t xml:space="preserve">: назначение, темы и герои, особенности языка. Явная и скрытая мораль басен. Использование крылатых выражений в речи. </w:t>
      </w:r>
    </w:p>
    <w:p w14:paraId="238FBCA8" w14:textId="77777777" w:rsidR="009A0488" w:rsidRPr="009E6468" w:rsidRDefault="009E6468">
      <w:pPr>
        <w:spacing w:after="0" w:line="264" w:lineRule="auto"/>
        <w:ind w:firstLine="600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И.А. Крылов «Ворона и Лисица», «Лисица и виноград», «Мартышка и очки» </w:t>
      </w:r>
      <w:bookmarkStart w:id="10" w:name="738a01c7-d12e-4abb-aa19-15d8e09af024"/>
      <w:r w:rsidRPr="009E6468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0"/>
      <w:r w:rsidRPr="009E6468">
        <w:rPr>
          <w:rFonts w:ascii="Times New Roman" w:hAnsi="Times New Roman"/>
          <w:color w:val="000000"/>
          <w:sz w:val="28"/>
          <w:lang w:val="ru-RU"/>
        </w:rPr>
        <w:t>.</w:t>
      </w:r>
    </w:p>
    <w:p w14:paraId="5C453233" w14:textId="77777777" w:rsidR="009A0488" w:rsidRPr="009E6468" w:rsidRDefault="009E6468">
      <w:pPr>
        <w:spacing w:after="0" w:line="264" w:lineRule="auto"/>
        <w:ind w:firstLine="600"/>
        <w:jc w:val="both"/>
        <w:rPr>
          <w:lang w:val="ru-RU"/>
        </w:rPr>
      </w:pPr>
      <w:r w:rsidRPr="009E6468">
        <w:rPr>
          <w:rFonts w:ascii="Times New Roman" w:hAnsi="Times New Roman"/>
          <w:i/>
          <w:color w:val="000000"/>
          <w:sz w:val="28"/>
          <w:lang w:val="ru-RU"/>
        </w:rPr>
        <w:t>Картины природы в произведениях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9E6468">
        <w:rPr>
          <w:rFonts w:ascii="Times New Roman" w:hAnsi="Times New Roman"/>
          <w:i/>
          <w:color w:val="000000"/>
          <w:sz w:val="28"/>
          <w:lang w:val="ru-RU"/>
        </w:rPr>
        <w:t>Х–ХХ веков</w:t>
      </w:r>
      <w:r w:rsidRPr="009E6468">
        <w:rPr>
          <w:rFonts w:ascii="Times New Roman" w:hAnsi="Times New Roman"/>
          <w:color w:val="000000"/>
          <w:sz w:val="28"/>
          <w:lang w:val="ru-RU"/>
        </w:rPr>
        <w:t xml:space="preserve">. Лирические произведения как способ передачи чувств людей, автора. Картины природы в произведениях поэтов и писателей </w:t>
      </w:r>
      <w:bookmarkStart w:id="11" w:name="a8556af8-9a03-49c3-b8c8-d0217dccd1c5"/>
      <w:r w:rsidRPr="009E6468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11"/>
      <w:r w:rsidRPr="009E6468">
        <w:rPr>
          <w:rFonts w:ascii="Times New Roman" w:hAnsi="Times New Roman"/>
          <w:color w:val="000000"/>
          <w:sz w:val="28"/>
          <w:lang w:val="ru-RU"/>
        </w:rPr>
        <w:t xml:space="preserve">: Ф. И. Тютчева, А. А. Фета, А. Н. Майкова, Н. А. Некрасова, А. А. Блока, И. А. Бунина, </w:t>
      </w:r>
      <w:bookmarkStart w:id="12" w:name="236d15e5-7adb-4fc2-919e-678797fd1898"/>
      <w:r w:rsidRPr="009E6468">
        <w:rPr>
          <w:rFonts w:ascii="Times New Roman" w:hAnsi="Times New Roman"/>
          <w:color w:val="000000"/>
          <w:sz w:val="28"/>
          <w:lang w:val="ru-RU"/>
        </w:rPr>
        <w:t>С. А. Есенина, А. П. Чехова, К. Г. Паустовского и др.</w:t>
      </w:r>
      <w:bookmarkEnd w:id="12"/>
      <w:r w:rsidRPr="009E6468">
        <w:rPr>
          <w:rFonts w:ascii="Times New Roman" w:hAnsi="Times New Roman"/>
          <w:color w:val="000000"/>
          <w:sz w:val="28"/>
          <w:lang w:val="ru-RU"/>
        </w:rPr>
        <w:t xml:space="preserve"> Чувства,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</w:p>
    <w:p w14:paraId="65A3BF11" w14:textId="77777777" w:rsidR="009A0488" w:rsidRPr="009E6468" w:rsidRDefault="009E6468">
      <w:pPr>
        <w:spacing w:after="0" w:line="264" w:lineRule="auto"/>
        <w:ind w:firstLine="600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Ф.И. Тютчев «Есть в осени первоначальной…», А.А. Фет «Кот поёт, глаза </w:t>
      </w:r>
      <w:proofErr w:type="spellStart"/>
      <w:r w:rsidRPr="009E6468">
        <w:rPr>
          <w:rFonts w:ascii="Times New Roman" w:hAnsi="Times New Roman"/>
          <w:color w:val="000000"/>
          <w:sz w:val="28"/>
          <w:lang w:val="ru-RU"/>
        </w:rPr>
        <w:t>прищуря</w:t>
      </w:r>
      <w:proofErr w:type="spellEnd"/>
      <w:r w:rsidRPr="009E6468">
        <w:rPr>
          <w:rFonts w:ascii="Times New Roman" w:hAnsi="Times New Roman"/>
          <w:color w:val="000000"/>
          <w:sz w:val="28"/>
          <w:lang w:val="ru-RU"/>
        </w:rPr>
        <w:t xml:space="preserve">», «Мама! Глянь-ка из окошка…», А.Н. Майков «Осень», С.А. Есенин «Берёза», Н.А. Некрасов «Железная дорога» (отрывок), А.А. Блок «Ворона», И.А. Бунин «Первый снег» </w:t>
      </w:r>
      <w:bookmarkStart w:id="13" w:name="b39133dd-5b08-4549-a5bd-8bf368254092"/>
      <w:r w:rsidRPr="009E6468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3"/>
      <w:r w:rsidRPr="009E6468">
        <w:rPr>
          <w:rFonts w:ascii="Times New Roman" w:hAnsi="Times New Roman"/>
          <w:color w:val="000000"/>
          <w:sz w:val="28"/>
          <w:lang w:val="ru-RU"/>
        </w:rPr>
        <w:t>.</w:t>
      </w:r>
    </w:p>
    <w:p w14:paraId="55E5E8A2" w14:textId="77777777" w:rsidR="009A0488" w:rsidRPr="009E6468" w:rsidRDefault="009E6468">
      <w:pPr>
        <w:spacing w:after="0" w:line="264" w:lineRule="auto"/>
        <w:ind w:firstLine="600"/>
        <w:jc w:val="both"/>
        <w:rPr>
          <w:lang w:val="ru-RU"/>
        </w:rPr>
      </w:pPr>
      <w:r w:rsidRPr="009E6468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9E6468">
        <w:rPr>
          <w:rFonts w:ascii="Times New Roman" w:hAnsi="Times New Roman"/>
          <w:color w:val="000000"/>
          <w:sz w:val="28"/>
          <w:lang w:val="ru-RU"/>
        </w:rPr>
        <w:t xml:space="preserve">. Жанровое многообразие произведений Л. Н. Толстого: сказки, рассказы, басни, быль </w:t>
      </w:r>
      <w:bookmarkStart w:id="14" w:name="1a0e8552-8319-44da-b4b7-9c067d7af546"/>
      <w:r w:rsidRPr="009E6468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14"/>
      <w:r w:rsidRPr="009E6468">
        <w:rPr>
          <w:rFonts w:ascii="Times New Roman" w:hAnsi="Times New Roman"/>
          <w:color w:val="000000"/>
          <w:sz w:val="28"/>
          <w:lang w:val="ru-RU"/>
        </w:rPr>
        <w:t>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14:paraId="701A798C" w14:textId="77777777" w:rsidR="009A0488" w:rsidRPr="009E6468" w:rsidRDefault="009E6468">
      <w:pPr>
        <w:spacing w:after="0" w:line="264" w:lineRule="auto"/>
        <w:ind w:firstLine="600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«Лебеди», «Зайцы», «Прыжок», «Акула» </w:t>
      </w:r>
      <w:bookmarkStart w:id="15" w:name="7bc5c68d-92f5-41d5-9535-d638ea476e3f"/>
      <w:r w:rsidRPr="009E6468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5"/>
      <w:r w:rsidRPr="009E6468">
        <w:rPr>
          <w:rFonts w:ascii="Times New Roman" w:hAnsi="Times New Roman"/>
          <w:color w:val="000000"/>
          <w:sz w:val="28"/>
          <w:lang w:val="ru-RU"/>
        </w:rPr>
        <w:t>.</w:t>
      </w:r>
    </w:p>
    <w:p w14:paraId="42B5E2E0" w14:textId="77777777" w:rsidR="009A0488" w:rsidRPr="009E6468" w:rsidRDefault="009E6468">
      <w:pPr>
        <w:spacing w:after="0" w:line="264" w:lineRule="auto"/>
        <w:ind w:firstLine="600"/>
        <w:jc w:val="both"/>
        <w:rPr>
          <w:lang w:val="ru-RU"/>
        </w:rPr>
      </w:pPr>
      <w:r w:rsidRPr="009E6468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9E6468">
        <w:rPr>
          <w:rFonts w:ascii="Times New Roman" w:hAnsi="Times New Roman"/>
          <w:color w:val="000000"/>
          <w:sz w:val="28"/>
          <w:lang w:val="ru-RU"/>
        </w:rPr>
        <w:t xml:space="preserve"> Литературная сказка русских писателей </w:t>
      </w:r>
      <w:bookmarkStart w:id="16" w:name="14358877-86a6-40e2-9fb5-58334b8a6e9a"/>
      <w:r w:rsidRPr="009E6468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16"/>
      <w:r w:rsidRPr="009E6468">
        <w:rPr>
          <w:rFonts w:ascii="Times New Roman" w:hAnsi="Times New Roman"/>
          <w:color w:val="000000"/>
          <w:sz w:val="28"/>
          <w:lang w:val="ru-RU"/>
        </w:rPr>
        <w:t xml:space="preserve">. Круг чтения: произведения В. М. Гаршина, М. Горького, И. С. Соколова-Микитова </w:t>
      </w:r>
      <w:bookmarkStart w:id="17" w:name="c6bf05b5-49bd-40a2-90b7-cfd41b2279a7"/>
      <w:r w:rsidRPr="009E6468">
        <w:rPr>
          <w:rFonts w:ascii="Times New Roman" w:hAnsi="Times New Roman"/>
          <w:color w:val="000000"/>
          <w:sz w:val="28"/>
          <w:lang w:val="ru-RU"/>
        </w:rPr>
        <w:t>и др.</w:t>
      </w:r>
      <w:bookmarkEnd w:id="17"/>
      <w:r w:rsidRPr="009E6468">
        <w:rPr>
          <w:rFonts w:ascii="Times New Roman" w:hAnsi="Times New Roman"/>
          <w:color w:val="000000"/>
          <w:sz w:val="28"/>
          <w:lang w:val="ru-RU"/>
        </w:rPr>
        <w:t xml:space="preserve"> Особенности авторских сказок (сюжет, язык, герои). Составление аннотации.</w:t>
      </w:r>
    </w:p>
    <w:p w14:paraId="56CD7E52" w14:textId="77777777" w:rsidR="009A0488" w:rsidRPr="009E6468" w:rsidRDefault="009E6468">
      <w:pPr>
        <w:spacing w:after="0" w:line="264" w:lineRule="auto"/>
        <w:ind w:firstLine="600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Произведения для чтения: В.М. Гаршин «Лягушка-путешественница», И.С. Соколов-Микитов «</w:t>
      </w:r>
      <w:proofErr w:type="spellStart"/>
      <w:r w:rsidRPr="009E6468">
        <w:rPr>
          <w:rFonts w:ascii="Times New Roman" w:hAnsi="Times New Roman"/>
          <w:color w:val="000000"/>
          <w:sz w:val="28"/>
          <w:lang w:val="ru-RU"/>
        </w:rPr>
        <w:t>Листопадничек</w:t>
      </w:r>
      <w:proofErr w:type="spellEnd"/>
      <w:r w:rsidRPr="009E6468">
        <w:rPr>
          <w:rFonts w:ascii="Times New Roman" w:hAnsi="Times New Roman"/>
          <w:color w:val="000000"/>
          <w:sz w:val="28"/>
          <w:lang w:val="ru-RU"/>
        </w:rPr>
        <w:t xml:space="preserve">», М. Горький «Случай с </w:t>
      </w:r>
      <w:proofErr w:type="spellStart"/>
      <w:r w:rsidRPr="009E6468">
        <w:rPr>
          <w:rFonts w:ascii="Times New Roman" w:hAnsi="Times New Roman"/>
          <w:color w:val="000000"/>
          <w:sz w:val="28"/>
          <w:lang w:val="ru-RU"/>
        </w:rPr>
        <w:t>Евсейкой</w:t>
      </w:r>
      <w:proofErr w:type="spellEnd"/>
      <w:r w:rsidRPr="009E6468">
        <w:rPr>
          <w:rFonts w:ascii="Times New Roman" w:hAnsi="Times New Roman"/>
          <w:color w:val="000000"/>
          <w:sz w:val="28"/>
          <w:lang w:val="ru-RU"/>
        </w:rPr>
        <w:t xml:space="preserve">» </w:t>
      </w:r>
      <w:bookmarkStart w:id="18" w:name="ea02cf5f-d5e4-4b30-812a-1b46ec679534"/>
      <w:r w:rsidRPr="009E6468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8"/>
      <w:r w:rsidRPr="009E6468">
        <w:rPr>
          <w:rFonts w:ascii="Times New Roman" w:hAnsi="Times New Roman"/>
          <w:color w:val="000000"/>
          <w:sz w:val="28"/>
          <w:lang w:val="ru-RU"/>
        </w:rPr>
        <w:t>.</w:t>
      </w:r>
    </w:p>
    <w:p w14:paraId="2473EC8D" w14:textId="77777777" w:rsidR="009A0488" w:rsidRPr="009E6468" w:rsidRDefault="009E6468">
      <w:pPr>
        <w:spacing w:after="0" w:line="264" w:lineRule="auto"/>
        <w:ind w:firstLine="600"/>
        <w:jc w:val="both"/>
        <w:rPr>
          <w:lang w:val="ru-RU"/>
        </w:rPr>
      </w:pPr>
      <w:r w:rsidRPr="009E6468">
        <w:rPr>
          <w:rFonts w:ascii="Times New Roman" w:hAnsi="Times New Roman"/>
          <w:i/>
          <w:color w:val="000000"/>
          <w:sz w:val="28"/>
          <w:lang w:val="ru-RU"/>
        </w:rPr>
        <w:t>Произведения о взаимоотношениях человека и животных</w:t>
      </w:r>
      <w:r w:rsidRPr="009E6468">
        <w:rPr>
          <w:rFonts w:ascii="Times New Roman" w:hAnsi="Times New Roman"/>
          <w:color w:val="000000"/>
          <w:sz w:val="28"/>
          <w:lang w:val="ru-RU"/>
        </w:rPr>
        <w:t>. Человек и его отношения с животными: верность, преданность, забота и любовь. Круг чтения: произведения Д. Н. Мамина-Сибиряка, К. Г. Паустовского, М. М. Пришвина, Б. С. Житкова. Особенности рассказа: тема, герои, реальность событий, композиция, объекты описания (портрет героя, описание интерьера).</w:t>
      </w:r>
    </w:p>
    <w:p w14:paraId="0E46B21F" w14:textId="77777777" w:rsidR="009A0488" w:rsidRPr="009E6468" w:rsidRDefault="009E6468">
      <w:pPr>
        <w:spacing w:after="0" w:line="264" w:lineRule="auto"/>
        <w:ind w:firstLine="600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Б.С. Житков «Про обезьянку», К.Г. Паустовский «Барсучий нос», «Кот-ворюга», Д.Н. Мамин-Сибиряк «Приёмыш» </w:t>
      </w:r>
      <w:bookmarkStart w:id="19" w:name="68f21dae-0b2e-4871-b761-be4991ec4878"/>
      <w:r w:rsidRPr="009E6468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19"/>
      <w:r w:rsidRPr="009E6468">
        <w:rPr>
          <w:rFonts w:ascii="Times New Roman" w:hAnsi="Times New Roman"/>
          <w:color w:val="000000"/>
          <w:sz w:val="28"/>
          <w:lang w:val="ru-RU"/>
        </w:rPr>
        <w:t>.</w:t>
      </w:r>
    </w:p>
    <w:p w14:paraId="492BFB05" w14:textId="77777777" w:rsidR="009A0488" w:rsidRPr="009E6468" w:rsidRDefault="009E6468">
      <w:pPr>
        <w:spacing w:after="0" w:line="264" w:lineRule="auto"/>
        <w:ind w:firstLine="600"/>
        <w:jc w:val="both"/>
        <w:rPr>
          <w:lang w:val="ru-RU"/>
        </w:rPr>
      </w:pPr>
      <w:r w:rsidRPr="009E6468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9E6468">
        <w:rPr>
          <w:rFonts w:ascii="Times New Roman" w:hAnsi="Times New Roman"/>
          <w:color w:val="000000"/>
          <w:sz w:val="28"/>
          <w:lang w:val="ru-RU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</w:t>
      </w:r>
      <w:bookmarkStart w:id="20" w:name="7684134c-2d89-4058-b80b-6ad24d340e2c"/>
      <w:r w:rsidRPr="009E6468">
        <w:rPr>
          <w:rFonts w:ascii="Times New Roman" w:hAnsi="Times New Roman"/>
          <w:color w:val="000000"/>
          <w:sz w:val="28"/>
          <w:lang w:val="ru-RU"/>
        </w:rPr>
        <w:t>произведения по выбору двух-трёх авторов</w:t>
      </w:r>
      <w:bookmarkEnd w:id="20"/>
      <w:r w:rsidRPr="009E6468">
        <w:rPr>
          <w:rFonts w:ascii="Times New Roman" w:hAnsi="Times New Roman"/>
          <w:color w:val="000000"/>
          <w:sz w:val="28"/>
          <w:lang w:val="ru-RU"/>
        </w:rPr>
        <w:t>). Основные события сюжета, отношение к ним героев произведения. Оценка нравственных качеств, проявляющихся в военное время.</w:t>
      </w:r>
    </w:p>
    <w:p w14:paraId="3749CBA7" w14:textId="77777777" w:rsidR="009A0488" w:rsidRPr="009E6468" w:rsidRDefault="009E6468">
      <w:pPr>
        <w:spacing w:after="0" w:line="264" w:lineRule="auto"/>
        <w:ind w:firstLine="600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Л. Пантелеев «На ялике», А. Гайдар «Тимур и его команда» (отрывки), Л. Кассиль </w:t>
      </w:r>
      <w:bookmarkStart w:id="21" w:name="e453ae69-7b50-49e1-850e-5455f39cac3b"/>
      <w:r w:rsidRPr="009E6468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1"/>
      <w:r w:rsidRPr="009E6468">
        <w:rPr>
          <w:rFonts w:ascii="Times New Roman" w:hAnsi="Times New Roman"/>
          <w:color w:val="000000"/>
          <w:sz w:val="28"/>
          <w:lang w:val="ru-RU"/>
        </w:rPr>
        <w:t>.</w:t>
      </w:r>
    </w:p>
    <w:p w14:paraId="2516A188" w14:textId="77777777" w:rsidR="009A0488" w:rsidRPr="009E6468" w:rsidRDefault="009E6468">
      <w:pPr>
        <w:spacing w:after="0" w:line="264" w:lineRule="auto"/>
        <w:ind w:firstLine="600"/>
        <w:jc w:val="both"/>
        <w:rPr>
          <w:lang w:val="ru-RU"/>
        </w:rPr>
      </w:pPr>
      <w:r w:rsidRPr="009E6468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9E6468">
        <w:rPr>
          <w:rFonts w:ascii="Times New Roman" w:hAnsi="Times New Roman"/>
          <w:color w:val="000000"/>
          <w:sz w:val="28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</w:t>
      </w:r>
      <w:bookmarkStart w:id="22" w:name="db307144-10c3-47e0-8f79-b83f6461fd22"/>
      <w:r w:rsidRPr="009E6468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22"/>
      <w:r w:rsidRPr="009E6468">
        <w:rPr>
          <w:rFonts w:ascii="Times New Roman" w:hAnsi="Times New Roman"/>
          <w:color w:val="000000"/>
          <w:sz w:val="28"/>
          <w:lang w:val="ru-RU"/>
        </w:rPr>
        <w:t xml:space="preserve">: Н. Н. Носов, В.Ю. Драгунский, </w:t>
      </w:r>
      <w:bookmarkStart w:id="23" w:name="cb0fcba1-b7c3-44d2-9bb6-c0a6c9168eca"/>
      <w:r w:rsidRPr="009E6468">
        <w:rPr>
          <w:rFonts w:ascii="Times New Roman" w:hAnsi="Times New Roman"/>
          <w:color w:val="000000"/>
          <w:sz w:val="28"/>
          <w:lang w:val="ru-RU"/>
        </w:rPr>
        <w:t>М. М. Зощенко и др.</w:t>
      </w:r>
      <w:bookmarkEnd w:id="23"/>
    </w:p>
    <w:p w14:paraId="703FAC67" w14:textId="77777777" w:rsidR="009A0488" w:rsidRPr="009E6468" w:rsidRDefault="009E6468">
      <w:pPr>
        <w:spacing w:after="0" w:line="264" w:lineRule="auto"/>
        <w:ind w:firstLine="600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В.Ю. Драгунский «Денискины рассказы» (1-2 произведения), Н.Н. Носов «Весёлая семейка» (1-2 рассказа из цикла) </w:t>
      </w:r>
      <w:bookmarkStart w:id="24" w:name="bfd2c4b6-8e45-47df-8299-90bb4d27aacd"/>
      <w:r w:rsidRPr="009E6468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4"/>
      <w:r w:rsidRPr="009E6468">
        <w:rPr>
          <w:rFonts w:ascii="Times New Roman" w:hAnsi="Times New Roman"/>
          <w:color w:val="000000"/>
          <w:sz w:val="28"/>
          <w:lang w:val="ru-RU"/>
        </w:rPr>
        <w:t>.</w:t>
      </w:r>
    </w:p>
    <w:p w14:paraId="55C5EEFE" w14:textId="77777777" w:rsidR="009A0488" w:rsidRPr="009E6468" w:rsidRDefault="009E6468">
      <w:pPr>
        <w:spacing w:after="0" w:line="264" w:lineRule="auto"/>
        <w:ind w:firstLine="600"/>
        <w:jc w:val="both"/>
        <w:rPr>
          <w:lang w:val="ru-RU"/>
        </w:rPr>
      </w:pPr>
      <w:r w:rsidRPr="009E6468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литература.</w:t>
      </w:r>
      <w:r w:rsidRPr="009E6468">
        <w:rPr>
          <w:rFonts w:ascii="Times New Roman" w:hAnsi="Times New Roman"/>
          <w:color w:val="000000"/>
          <w:sz w:val="28"/>
          <w:lang w:val="ru-RU"/>
        </w:rPr>
        <w:t xml:space="preserve"> Круг чтения </w:t>
      </w:r>
      <w:bookmarkStart w:id="25" w:name="3e21f5c4-1001-4583-8489-5f0ba36061b9"/>
      <w:r w:rsidRPr="009E6468">
        <w:rPr>
          <w:rFonts w:ascii="Times New Roman" w:hAnsi="Times New Roman"/>
          <w:color w:val="000000"/>
          <w:sz w:val="28"/>
          <w:lang w:val="ru-RU"/>
        </w:rPr>
        <w:t>(произведения двух-трёх авторов по выбору):</w:t>
      </w:r>
      <w:bookmarkEnd w:id="25"/>
      <w:r w:rsidRPr="009E6468">
        <w:rPr>
          <w:rFonts w:ascii="Times New Roman" w:hAnsi="Times New Roman"/>
          <w:color w:val="000000"/>
          <w:sz w:val="28"/>
          <w:lang w:val="ru-RU"/>
        </w:rPr>
        <w:t xml:space="preserve"> литературные сказки Ш. Перро, Х.-К. Андерсена, </w:t>
      </w:r>
      <w:bookmarkStart w:id="26" w:name="f6f542f3-f6cf-4368-a418-eb5d19aa0b2b"/>
      <w:r w:rsidRPr="009E6468">
        <w:rPr>
          <w:rFonts w:ascii="Times New Roman" w:hAnsi="Times New Roman"/>
          <w:color w:val="000000"/>
          <w:sz w:val="28"/>
          <w:lang w:val="ru-RU"/>
        </w:rPr>
        <w:t>Р. Киплинга.</w:t>
      </w:r>
      <w:bookmarkEnd w:id="26"/>
      <w:r w:rsidRPr="009E6468">
        <w:rPr>
          <w:rFonts w:ascii="Times New Roman" w:hAnsi="Times New Roman"/>
          <w:color w:val="000000"/>
          <w:sz w:val="28"/>
          <w:lang w:val="ru-RU"/>
        </w:rPr>
        <w:t xml:space="preserve">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</w:t>
      </w:r>
      <w:proofErr w:type="spellStart"/>
      <w:r w:rsidRPr="009E6468">
        <w:rPr>
          <w:rFonts w:ascii="Times New Roman" w:hAnsi="Times New Roman"/>
          <w:color w:val="000000"/>
          <w:sz w:val="28"/>
          <w:lang w:val="ru-RU"/>
        </w:rPr>
        <w:t>Заходер</w:t>
      </w:r>
      <w:proofErr w:type="spellEnd"/>
      <w:r w:rsidRPr="009E646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256E5E9E" w14:textId="77777777" w:rsidR="009A0488" w:rsidRPr="009E6468" w:rsidRDefault="009E6468">
      <w:pPr>
        <w:spacing w:after="0" w:line="264" w:lineRule="auto"/>
        <w:ind w:firstLine="600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Х.-К. Андерсен «Гадкий утёнок», Ш. Перро «Подарок феи» </w:t>
      </w:r>
      <w:bookmarkStart w:id="27" w:name="0e6b1fdc-e350-43b1-a03c-45387667d39d"/>
      <w:r w:rsidRPr="009E6468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7"/>
      <w:r w:rsidRPr="009E6468">
        <w:rPr>
          <w:rFonts w:ascii="Times New Roman" w:hAnsi="Times New Roman"/>
          <w:color w:val="000000"/>
          <w:sz w:val="28"/>
          <w:lang w:val="ru-RU"/>
        </w:rPr>
        <w:t>.</w:t>
      </w:r>
    </w:p>
    <w:p w14:paraId="16308CCC" w14:textId="77777777" w:rsidR="009A0488" w:rsidRPr="009E6468" w:rsidRDefault="009E6468">
      <w:pPr>
        <w:spacing w:after="0" w:line="264" w:lineRule="auto"/>
        <w:ind w:firstLine="600"/>
        <w:jc w:val="both"/>
        <w:rPr>
          <w:lang w:val="ru-RU"/>
        </w:rPr>
      </w:pPr>
      <w:r w:rsidRPr="009E6468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литературой).</w:t>
      </w:r>
      <w:r w:rsidRPr="009E6468">
        <w:rPr>
          <w:rFonts w:ascii="Times New Roman" w:hAnsi="Times New Roman"/>
          <w:color w:val="000000"/>
          <w:sz w:val="28"/>
          <w:lang w:val="ru-RU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14:paraId="5F9626D4" w14:textId="77777777" w:rsidR="009A0488" w:rsidRPr="009E6468" w:rsidRDefault="009E6468">
      <w:pPr>
        <w:spacing w:after="0" w:line="264" w:lineRule="auto"/>
        <w:ind w:firstLine="600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1E5C801D" w14:textId="77777777" w:rsidR="009A0488" w:rsidRPr="009E6468" w:rsidRDefault="009E6468">
      <w:pPr>
        <w:spacing w:after="0" w:line="264" w:lineRule="auto"/>
        <w:ind w:firstLine="600"/>
        <w:jc w:val="both"/>
        <w:rPr>
          <w:lang w:val="ru-RU"/>
        </w:rPr>
      </w:pPr>
      <w:r w:rsidRPr="009E6468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9E6468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5DAB9DFE" w14:textId="77777777" w:rsidR="009A0488" w:rsidRPr="009E6468" w:rsidRDefault="009E646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14:paraId="1BD901BA" w14:textId="77777777" w:rsidR="009A0488" w:rsidRPr="009E6468" w:rsidRDefault="009E646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14:paraId="6F23F7FC" w14:textId="77777777" w:rsidR="009A0488" w:rsidRPr="009E6468" w:rsidRDefault="009E646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текст: обосновывать принадлежность к жанру, определять тему и главную мысль, делить текст на части, </w:t>
      </w:r>
      <w:r w:rsidRPr="009E6468">
        <w:rPr>
          <w:rFonts w:ascii="Times New Roman" w:hAnsi="Times New Roman"/>
          <w:color w:val="000000"/>
          <w:sz w:val="28"/>
          <w:lang w:val="ru-RU"/>
        </w:rPr>
        <w:lastRenderedPageBreak/>
        <w:t>озаглавливать их, находить в тексте заданный эпизод, определять композицию произведения, характеризовать героя;</w:t>
      </w:r>
    </w:p>
    <w:p w14:paraId="51ED8052" w14:textId="77777777" w:rsidR="009A0488" w:rsidRPr="009E6468" w:rsidRDefault="009E646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конструировать план текста, дополнять и восстанавливать нарушенную последовательность;</w:t>
      </w:r>
    </w:p>
    <w:p w14:paraId="1F60BAB5" w14:textId="77777777" w:rsidR="009A0488" w:rsidRPr="009E6468" w:rsidRDefault="009E646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14:paraId="5CE78154" w14:textId="77777777" w:rsidR="009A0488" w:rsidRPr="009E6468" w:rsidRDefault="009E646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14:paraId="3859499C" w14:textId="77777777" w:rsidR="009A0488" w:rsidRPr="009E6468" w:rsidRDefault="009E6468">
      <w:pPr>
        <w:spacing w:after="0" w:line="264" w:lineRule="auto"/>
        <w:ind w:firstLine="600"/>
        <w:jc w:val="both"/>
        <w:rPr>
          <w:lang w:val="ru-RU"/>
        </w:rPr>
      </w:pPr>
      <w:r w:rsidRPr="009E6468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9E6468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способствуют формированию умений:</w:t>
      </w:r>
    </w:p>
    <w:p w14:paraId="5469B432" w14:textId="77777777" w:rsidR="009A0488" w:rsidRDefault="009E6468">
      <w:pPr>
        <w:numPr>
          <w:ilvl w:val="0"/>
          <w:numId w:val="13"/>
        </w:numPr>
        <w:spacing w:after="0" w:line="264" w:lineRule="auto"/>
        <w:jc w:val="both"/>
      </w:pPr>
      <w:r w:rsidRPr="009E6468">
        <w:rPr>
          <w:rFonts w:ascii="Times New Roman" w:hAnsi="Times New Roman"/>
          <w:color w:val="000000"/>
          <w:sz w:val="28"/>
          <w:lang w:val="ru-RU"/>
        </w:rPr>
        <w:t xml:space="preserve">сравнивать информацию словесную (текст), графическую или изобразительную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иллюстрация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), </w:t>
      </w:r>
      <w:proofErr w:type="spellStart"/>
      <w:r>
        <w:rPr>
          <w:rFonts w:ascii="Times New Roman" w:hAnsi="Times New Roman"/>
          <w:color w:val="000000"/>
          <w:sz w:val="28"/>
        </w:rPr>
        <w:t>звуковую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музыкальное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произведение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14:paraId="7632C9C9" w14:textId="77777777" w:rsidR="009A0488" w:rsidRPr="009E6468" w:rsidRDefault="009E646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14:paraId="15742C3E" w14:textId="77777777" w:rsidR="009A0488" w:rsidRPr="009E6468" w:rsidRDefault="009E646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14:paraId="24D202B1" w14:textId="77777777" w:rsidR="009A0488" w:rsidRPr="009E6468" w:rsidRDefault="009E6468">
      <w:pPr>
        <w:spacing w:after="0" w:line="264" w:lineRule="auto"/>
        <w:ind w:firstLine="600"/>
        <w:jc w:val="both"/>
        <w:rPr>
          <w:lang w:val="ru-RU"/>
        </w:rPr>
      </w:pPr>
      <w:r w:rsidRPr="009E6468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9E6468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14:paraId="27BE14AC" w14:textId="77777777" w:rsidR="009A0488" w:rsidRPr="009E6468" w:rsidRDefault="009E646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читать текст с разными интонациями, передавая своё отношение к событиям, героям произведения;</w:t>
      </w:r>
    </w:p>
    <w:p w14:paraId="422BD231" w14:textId="77777777" w:rsidR="009A0488" w:rsidRPr="009E6468" w:rsidRDefault="009E646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формулировать вопросы по основным событиям текста;</w:t>
      </w:r>
    </w:p>
    <w:p w14:paraId="262B751F" w14:textId="77777777" w:rsidR="009A0488" w:rsidRPr="009E6468" w:rsidRDefault="009E646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пересказывать текст (подробно, выборочно, с изменением лица);</w:t>
      </w:r>
    </w:p>
    <w:p w14:paraId="6C38FF80" w14:textId="77777777" w:rsidR="009A0488" w:rsidRPr="009E6468" w:rsidRDefault="009E646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выразительно исполнять стихотворное произведение, создавая соответствующее настроение;</w:t>
      </w:r>
    </w:p>
    <w:p w14:paraId="61AEB826" w14:textId="77777777" w:rsidR="009A0488" w:rsidRPr="009E6468" w:rsidRDefault="009E646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сочинять простые истории (сказки, рассказы) по аналогии.</w:t>
      </w:r>
    </w:p>
    <w:p w14:paraId="06DB8451" w14:textId="77777777" w:rsidR="009A0488" w:rsidRPr="009E6468" w:rsidRDefault="009E6468">
      <w:pPr>
        <w:spacing w:after="0" w:line="264" w:lineRule="auto"/>
        <w:ind w:firstLine="600"/>
        <w:jc w:val="both"/>
        <w:rPr>
          <w:lang w:val="ru-RU"/>
        </w:rPr>
      </w:pPr>
      <w:r w:rsidRPr="009E6468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</w:t>
      </w:r>
      <w:r w:rsidRPr="009E6468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14:paraId="2E6FCA3B" w14:textId="77777777" w:rsidR="009A0488" w:rsidRPr="009E6468" w:rsidRDefault="009E646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14:paraId="11ADF2C2" w14:textId="77777777" w:rsidR="009A0488" w:rsidRPr="009E6468" w:rsidRDefault="009E646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оценивать качество своего восприятия текста на слух;</w:t>
      </w:r>
    </w:p>
    <w:p w14:paraId="5946AE3A" w14:textId="77777777" w:rsidR="009A0488" w:rsidRPr="009E6468" w:rsidRDefault="009E646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14:paraId="0796D84A" w14:textId="77777777" w:rsidR="009A0488" w:rsidRPr="009E6468" w:rsidRDefault="009E6468">
      <w:pPr>
        <w:spacing w:after="0" w:line="264" w:lineRule="auto"/>
        <w:ind w:firstLine="600"/>
        <w:jc w:val="both"/>
        <w:rPr>
          <w:lang w:val="ru-RU"/>
        </w:rPr>
      </w:pPr>
      <w:r w:rsidRPr="009E6468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9E6468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14:paraId="40F453F8" w14:textId="77777777" w:rsidR="009A0488" w:rsidRPr="009E6468" w:rsidRDefault="009E646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14:paraId="784616B3" w14:textId="77777777" w:rsidR="009A0488" w:rsidRPr="009E6468" w:rsidRDefault="009E646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lastRenderedPageBreak/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14:paraId="33E1C76A" w14:textId="77777777" w:rsidR="009A0488" w:rsidRPr="009E6468" w:rsidRDefault="009E646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14:paraId="77AC070B" w14:textId="77777777" w:rsidR="009A0488" w:rsidRPr="009E6468" w:rsidRDefault="009A0488">
      <w:pPr>
        <w:spacing w:after="0" w:line="264" w:lineRule="auto"/>
        <w:ind w:left="120"/>
        <w:jc w:val="both"/>
        <w:rPr>
          <w:lang w:val="ru-RU"/>
        </w:rPr>
      </w:pPr>
    </w:p>
    <w:p w14:paraId="33F4998A" w14:textId="77777777" w:rsidR="009A0488" w:rsidRPr="009E6468" w:rsidRDefault="009A0488">
      <w:pPr>
        <w:rPr>
          <w:lang w:val="ru-RU"/>
        </w:rPr>
        <w:sectPr w:rsidR="009A0488" w:rsidRPr="009E6468">
          <w:pgSz w:w="11906" w:h="16383"/>
          <w:pgMar w:top="1134" w:right="850" w:bottom="1134" w:left="1701" w:header="720" w:footer="720" w:gutter="0"/>
          <w:cols w:space="720"/>
        </w:sectPr>
      </w:pPr>
    </w:p>
    <w:p w14:paraId="49B322D1" w14:textId="77777777" w:rsidR="009A0488" w:rsidRPr="009E6468" w:rsidRDefault="009E6468">
      <w:pPr>
        <w:spacing w:after="0" w:line="264" w:lineRule="auto"/>
        <w:ind w:left="120"/>
        <w:jc w:val="both"/>
        <w:rPr>
          <w:lang w:val="ru-RU"/>
        </w:rPr>
      </w:pPr>
      <w:bookmarkStart w:id="28" w:name="block-32943764"/>
      <w:bookmarkEnd w:id="3"/>
      <w:r w:rsidRPr="009E6468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9E6468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9E6468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14:paraId="784B840A" w14:textId="77777777" w:rsidR="009A0488" w:rsidRPr="009E6468" w:rsidRDefault="009A0488">
      <w:pPr>
        <w:spacing w:after="0" w:line="264" w:lineRule="auto"/>
        <w:ind w:left="120"/>
        <w:jc w:val="both"/>
        <w:rPr>
          <w:lang w:val="ru-RU"/>
        </w:rPr>
      </w:pPr>
    </w:p>
    <w:p w14:paraId="041564DA" w14:textId="77777777" w:rsidR="009A0488" w:rsidRPr="009E6468" w:rsidRDefault="009E6468">
      <w:pPr>
        <w:spacing w:after="0" w:line="264" w:lineRule="auto"/>
        <w:ind w:firstLine="600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1-4 классах направлено на достижение обучающимися личностных, метапредметных и предметных результатов освоения учебного предмета.</w:t>
      </w:r>
    </w:p>
    <w:p w14:paraId="43CAC45B" w14:textId="77777777" w:rsidR="009A0488" w:rsidRPr="009E6468" w:rsidRDefault="009A0488">
      <w:pPr>
        <w:spacing w:after="0" w:line="264" w:lineRule="auto"/>
        <w:ind w:left="120"/>
        <w:jc w:val="both"/>
        <w:rPr>
          <w:lang w:val="ru-RU"/>
        </w:rPr>
      </w:pPr>
    </w:p>
    <w:p w14:paraId="54DBA3A2" w14:textId="77777777" w:rsidR="009A0488" w:rsidRPr="009E6468" w:rsidRDefault="009E6468">
      <w:pPr>
        <w:spacing w:after="0" w:line="264" w:lineRule="auto"/>
        <w:ind w:left="120"/>
        <w:jc w:val="both"/>
        <w:rPr>
          <w:lang w:val="ru-RU"/>
        </w:rPr>
      </w:pPr>
      <w:r w:rsidRPr="009E646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921701F" w14:textId="77777777" w:rsidR="009A0488" w:rsidRPr="009E6468" w:rsidRDefault="009A0488">
      <w:pPr>
        <w:spacing w:after="0" w:line="264" w:lineRule="auto"/>
        <w:ind w:left="120"/>
        <w:jc w:val="both"/>
        <w:rPr>
          <w:lang w:val="ru-RU"/>
        </w:rPr>
      </w:pPr>
    </w:p>
    <w:p w14:paraId="62D708D0" w14:textId="77777777" w:rsidR="009A0488" w:rsidRPr="009E6468" w:rsidRDefault="009E6468">
      <w:pPr>
        <w:spacing w:after="0" w:line="264" w:lineRule="auto"/>
        <w:ind w:firstLine="600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14:paraId="6E79EC33" w14:textId="77777777" w:rsidR="009A0488" w:rsidRDefault="009E646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6675C28" w14:textId="77777777" w:rsidR="009A0488" w:rsidRPr="009E6468" w:rsidRDefault="009E646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14:paraId="56475FA5" w14:textId="77777777" w:rsidR="009A0488" w:rsidRPr="009E6468" w:rsidRDefault="009E646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14:paraId="0B2D131D" w14:textId="77777777" w:rsidR="009A0488" w:rsidRPr="009E6468" w:rsidRDefault="009E646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5B42EEAA" w14:textId="77777777" w:rsidR="009A0488" w:rsidRDefault="009E646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1CAD344" w14:textId="77777777" w:rsidR="009A0488" w:rsidRPr="009E6468" w:rsidRDefault="009E646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14:paraId="4D179392" w14:textId="77777777" w:rsidR="009A0488" w:rsidRPr="009E6468" w:rsidRDefault="009E646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14:paraId="1C8526E7" w14:textId="77777777" w:rsidR="009A0488" w:rsidRPr="009E6468" w:rsidRDefault="009E646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14:paraId="3B321DBF" w14:textId="77777777" w:rsidR="009A0488" w:rsidRPr="009E6468" w:rsidRDefault="009E646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14:paraId="0CABFA36" w14:textId="77777777" w:rsidR="009A0488" w:rsidRDefault="009E646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CAAAA95" w14:textId="77777777" w:rsidR="009A0488" w:rsidRPr="009E6468" w:rsidRDefault="009E646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14:paraId="7A5EDC1C" w14:textId="77777777" w:rsidR="009A0488" w:rsidRPr="009E6468" w:rsidRDefault="009E646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14:paraId="242F110A" w14:textId="77777777" w:rsidR="009A0488" w:rsidRPr="009E6468" w:rsidRDefault="009E646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14:paraId="3CAD71A4" w14:textId="77777777" w:rsidR="009A0488" w:rsidRDefault="009E646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4ED8594" w14:textId="77777777" w:rsidR="009A0488" w:rsidRPr="009E6468" w:rsidRDefault="009E646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14:paraId="072A7947" w14:textId="77777777" w:rsidR="009A0488" w:rsidRDefault="009E646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37B4B99" w14:textId="77777777" w:rsidR="009A0488" w:rsidRPr="009E6468" w:rsidRDefault="009E6468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14:paraId="2C0FE5E7" w14:textId="77777777" w:rsidR="009A0488" w:rsidRPr="009E6468" w:rsidRDefault="009E6468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14:paraId="78F3A708" w14:textId="77777777" w:rsidR="009A0488" w:rsidRDefault="009E646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65BCF20" w14:textId="77777777" w:rsidR="009A0488" w:rsidRPr="009E6468" w:rsidRDefault="009E646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14:paraId="7B25C3C8" w14:textId="77777777" w:rsidR="009A0488" w:rsidRPr="009E6468" w:rsidRDefault="009E646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14:paraId="72D4C298" w14:textId="77777777" w:rsidR="009A0488" w:rsidRPr="009E6468" w:rsidRDefault="009E646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9E6468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14:paraId="673A33A2" w14:textId="77777777" w:rsidR="009A0488" w:rsidRPr="009E6468" w:rsidRDefault="009A0488">
      <w:pPr>
        <w:spacing w:after="0" w:line="264" w:lineRule="auto"/>
        <w:ind w:left="120"/>
        <w:jc w:val="both"/>
        <w:rPr>
          <w:lang w:val="ru-RU"/>
        </w:rPr>
      </w:pPr>
    </w:p>
    <w:p w14:paraId="3EDBB5C7" w14:textId="77777777" w:rsidR="009A0488" w:rsidRPr="009E6468" w:rsidRDefault="009E6468">
      <w:pPr>
        <w:spacing w:after="0" w:line="264" w:lineRule="auto"/>
        <w:ind w:left="120"/>
        <w:jc w:val="both"/>
        <w:rPr>
          <w:lang w:val="ru-RU"/>
        </w:rPr>
      </w:pPr>
      <w:r w:rsidRPr="009E646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DD96AAA" w14:textId="77777777" w:rsidR="009A0488" w:rsidRPr="009E6468" w:rsidRDefault="009A0488">
      <w:pPr>
        <w:spacing w:after="0" w:line="264" w:lineRule="auto"/>
        <w:ind w:left="120"/>
        <w:jc w:val="both"/>
        <w:rPr>
          <w:lang w:val="ru-RU"/>
        </w:rPr>
      </w:pPr>
    </w:p>
    <w:p w14:paraId="68DDA74A" w14:textId="77777777" w:rsidR="009A0488" w:rsidRPr="009E6468" w:rsidRDefault="009E6468">
      <w:pPr>
        <w:spacing w:after="0" w:line="264" w:lineRule="auto"/>
        <w:ind w:firstLine="600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14:paraId="1A67B02E" w14:textId="77777777" w:rsidR="009A0488" w:rsidRDefault="009E646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16DE9693" w14:textId="77777777" w:rsidR="009A0488" w:rsidRPr="009E6468" w:rsidRDefault="009E646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14:paraId="74435247" w14:textId="77777777" w:rsidR="009A0488" w:rsidRPr="009E6468" w:rsidRDefault="009E646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14:paraId="55B85591" w14:textId="77777777" w:rsidR="009A0488" w:rsidRPr="009E6468" w:rsidRDefault="009E646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14:paraId="1BB78B8C" w14:textId="77777777" w:rsidR="009A0488" w:rsidRPr="009E6468" w:rsidRDefault="009E646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14:paraId="6B71349A" w14:textId="77777777" w:rsidR="009A0488" w:rsidRPr="009E6468" w:rsidRDefault="009E646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70FBE15E" w14:textId="77777777" w:rsidR="009A0488" w:rsidRPr="009E6468" w:rsidRDefault="009E646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14:paraId="0A01C2DF" w14:textId="77777777" w:rsidR="009A0488" w:rsidRDefault="009E646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009D91E6" w14:textId="77777777" w:rsidR="009A0488" w:rsidRPr="009E6468" w:rsidRDefault="009E646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14:paraId="37F2D077" w14:textId="77777777" w:rsidR="009A0488" w:rsidRPr="009E6468" w:rsidRDefault="009E646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14:paraId="793429A3" w14:textId="77777777" w:rsidR="009A0488" w:rsidRPr="009E6468" w:rsidRDefault="009E646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14:paraId="612E57A9" w14:textId="77777777" w:rsidR="009A0488" w:rsidRPr="009E6468" w:rsidRDefault="009E646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14:paraId="49E5DB91" w14:textId="77777777" w:rsidR="009A0488" w:rsidRPr="009E6468" w:rsidRDefault="009E646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14:paraId="1225161B" w14:textId="77777777" w:rsidR="009A0488" w:rsidRPr="009E6468" w:rsidRDefault="009E646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14:paraId="33CDC7C6" w14:textId="77777777" w:rsidR="009A0488" w:rsidRDefault="009E646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7875D915" w14:textId="77777777" w:rsidR="009A0488" w:rsidRDefault="009E6468">
      <w:pPr>
        <w:numPr>
          <w:ilvl w:val="0"/>
          <w:numId w:val="2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выбирать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5C15F8E2" w14:textId="77777777" w:rsidR="009A0488" w:rsidRPr="009E6468" w:rsidRDefault="009E646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51F9D27D" w14:textId="77777777" w:rsidR="009A0488" w:rsidRPr="009E6468" w:rsidRDefault="009E646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780CDDD3" w14:textId="77777777" w:rsidR="009A0488" w:rsidRPr="009E6468" w:rsidRDefault="009E646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14:paraId="20A6CE62" w14:textId="77777777" w:rsidR="009A0488" w:rsidRPr="009E6468" w:rsidRDefault="009E646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3A483A47" w14:textId="77777777" w:rsidR="009A0488" w:rsidRPr="009E6468" w:rsidRDefault="009E646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14:paraId="7FF083DD" w14:textId="77777777" w:rsidR="009A0488" w:rsidRPr="009E6468" w:rsidRDefault="009E6468">
      <w:pPr>
        <w:spacing w:after="0" w:line="264" w:lineRule="auto"/>
        <w:ind w:firstLine="600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9E6468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9E6468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</w:p>
    <w:p w14:paraId="48FFBFD4" w14:textId="77777777" w:rsidR="009A0488" w:rsidRDefault="009E646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166EFC50" w14:textId="77777777" w:rsidR="009A0488" w:rsidRPr="009E6468" w:rsidRDefault="009E646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3AD249CD" w14:textId="77777777" w:rsidR="009A0488" w:rsidRPr="009E6468" w:rsidRDefault="009E646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14:paraId="306614EA" w14:textId="77777777" w:rsidR="009A0488" w:rsidRPr="009E6468" w:rsidRDefault="009E646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573D2DDF" w14:textId="77777777" w:rsidR="009A0488" w:rsidRPr="009E6468" w:rsidRDefault="009E646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6115AE2F" w14:textId="77777777" w:rsidR="009A0488" w:rsidRPr="009E6468" w:rsidRDefault="009E646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17C829AD" w14:textId="77777777" w:rsidR="009A0488" w:rsidRPr="009E6468" w:rsidRDefault="009E646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14:paraId="74F39B33" w14:textId="77777777" w:rsidR="009A0488" w:rsidRDefault="009E6468">
      <w:pPr>
        <w:numPr>
          <w:ilvl w:val="0"/>
          <w:numId w:val="3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готовить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небольшие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публичные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выступления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4095ED10" w14:textId="77777777" w:rsidR="009A0488" w:rsidRPr="009E6468" w:rsidRDefault="009E646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52B44A44" w14:textId="77777777" w:rsidR="009A0488" w:rsidRPr="009E6468" w:rsidRDefault="009E6468">
      <w:pPr>
        <w:spacing w:after="0" w:line="264" w:lineRule="auto"/>
        <w:ind w:firstLine="600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9E6468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9E6468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</w:p>
    <w:p w14:paraId="6991E92B" w14:textId="77777777" w:rsidR="009A0488" w:rsidRDefault="009E646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самоорганизация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1DAB07FD" w14:textId="77777777" w:rsidR="009A0488" w:rsidRPr="009E6468" w:rsidRDefault="009E6468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455E47EE" w14:textId="77777777" w:rsidR="009A0488" w:rsidRDefault="009E6468">
      <w:pPr>
        <w:numPr>
          <w:ilvl w:val="0"/>
          <w:numId w:val="3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4CFA5931" w14:textId="77777777" w:rsidR="009A0488" w:rsidRDefault="009E646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3B3C7D93" w14:textId="77777777" w:rsidR="009A0488" w:rsidRPr="009E6468" w:rsidRDefault="009E646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14:paraId="1AAA42E7" w14:textId="77777777" w:rsidR="009A0488" w:rsidRPr="009E6468" w:rsidRDefault="009E646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14:paraId="10D54ADF" w14:textId="77777777" w:rsidR="009A0488" w:rsidRDefault="009E6468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61A61444" w14:textId="77777777" w:rsidR="009A0488" w:rsidRPr="009E6468" w:rsidRDefault="009E646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3B646AF1" w14:textId="77777777" w:rsidR="009A0488" w:rsidRPr="009E6468" w:rsidRDefault="009E646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16676B28" w14:textId="77777777" w:rsidR="009A0488" w:rsidRPr="009E6468" w:rsidRDefault="009E646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14:paraId="18869B93" w14:textId="77777777" w:rsidR="009A0488" w:rsidRPr="009E6468" w:rsidRDefault="009E646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7F0B1929" w14:textId="77777777" w:rsidR="009A0488" w:rsidRPr="009E6468" w:rsidRDefault="009E646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67D13407" w14:textId="77777777" w:rsidR="009A0488" w:rsidRPr="009E6468" w:rsidRDefault="009E646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14:paraId="5FC5CD61" w14:textId="77777777" w:rsidR="009A0488" w:rsidRPr="009E6468" w:rsidRDefault="009A0488">
      <w:pPr>
        <w:spacing w:after="0" w:line="264" w:lineRule="auto"/>
        <w:ind w:left="120"/>
        <w:jc w:val="both"/>
        <w:rPr>
          <w:lang w:val="ru-RU"/>
        </w:rPr>
      </w:pPr>
    </w:p>
    <w:p w14:paraId="4264DE1A" w14:textId="77777777" w:rsidR="009A0488" w:rsidRPr="009E6468" w:rsidRDefault="009E6468">
      <w:pPr>
        <w:spacing w:after="0" w:line="264" w:lineRule="auto"/>
        <w:ind w:left="120"/>
        <w:jc w:val="both"/>
        <w:rPr>
          <w:lang w:val="ru-RU"/>
        </w:rPr>
      </w:pPr>
      <w:r w:rsidRPr="009E646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2A95972" w14:textId="77777777" w:rsidR="009A0488" w:rsidRPr="009E6468" w:rsidRDefault="009A0488">
      <w:pPr>
        <w:spacing w:after="0" w:line="264" w:lineRule="auto"/>
        <w:ind w:left="120"/>
        <w:jc w:val="both"/>
        <w:rPr>
          <w:lang w:val="ru-RU"/>
        </w:rPr>
      </w:pPr>
    </w:p>
    <w:p w14:paraId="25D947A0" w14:textId="77777777" w:rsidR="009A0488" w:rsidRPr="009E6468" w:rsidRDefault="009E6468">
      <w:pPr>
        <w:spacing w:after="0" w:line="264" w:lineRule="auto"/>
        <w:ind w:firstLine="600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14:paraId="1B9D9D78" w14:textId="77777777" w:rsidR="009A0488" w:rsidRPr="009E6468" w:rsidRDefault="009A0488">
      <w:pPr>
        <w:spacing w:after="0" w:line="264" w:lineRule="auto"/>
        <w:ind w:left="120"/>
        <w:jc w:val="both"/>
        <w:rPr>
          <w:lang w:val="ru-RU"/>
        </w:rPr>
      </w:pPr>
    </w:p>
    <w:p w14:paraId="27D59CB8" w14:textId="77777777" w:rsidR="009A0488" w:rsidRDefault="009E646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14:paraId="48E9FA90" w14:textId="77777777" w:rsidR="009A0488" w:rsidRPr="009E6468" w:rsidRDefault="009E646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14:paraId="533E373C" w14:textId="77777777" w:rsidR="009A0488" w:rsidRPr="009E6468" w:rsidRDefault="009E646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14:paraId="14D9D93C" w14:textId="77777777" w:rsidR="009A0488" w:rsidRPr="009E6468" w:rsidRDefault="009E646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14:paraId="046F7D83" w14:textId="77777777" w:rsidR="009A0488" w:rsidRPr="009E6468" w:rsidRDefault="009E646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читать наизусть не менее 4 стихотворений в соответствии с изученной тематикой произведений;</w:t>
      </w:r>
    </w:p>
    <w:p w14:paraId="442EAC3C" w14:textId="77777777" w:rsidR="009A0488" w:rsidRPr="009E6468" w:rsidRDefault="009E646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14:paraId="4D9242A0" w14:textId="77777777" w:rsidR="009A0488" w:rsidRPr="009E6468" w:rsidRDefault="009E646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lastRenderedPageBreak/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14:paraId="7F12E33D" w14:textId="77777777" w:rsidR="009A0488" w:rsidRPr="009E6468" w:rsidRDefault="009E646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14:paraId="12A4A9AD" w14:textId="77777777" w:rsidR="009A0488" w:rsidRPr="009E6468" w:rsidRDefault="009E646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</w:p>
    <w:p w14:paraId="520E17E8" w14:textId="77777777" w:rsidR="009A0488" w:rsidRPr="009E6468" w:rsidRDefault="009E646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14:paraId="01B7F2C1" w14:textId="77777777" w:rsidR="009A0488" w:rsidRPr="009E6468" w:rsidRDefault="009E646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14:paraId="08E896EE" w14:textId="77777777" w:rsidR="009A0488" w:rsidRPr="009E6468" w:rsidRDefault="009E646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14:paraId="5DF2E082" w14:textId="77777777" w:rsidR="009A0488" w:rsidRPr="009E6468" w:rsidRDefault="009E646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14:paraId="499BC6F7" w14:textId="77777777" w:rsidR="009A0488" w:rsidRPr="009E6468" w:rsidRDefault="009E646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14:paraId="782CC3EC" w14:textId="77777777" w:rsidR="009A0488" w:rsidRPr="009E6468" w:rsidRDefault="009E646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</w:t>
      </w:r>
      <w:r w:rsidRPr="009E6468">
        <w:rPr>
          <w:rFonts w:ascii="Times New Roman" w:hAnsi="Times New Roman"/>
          <w:color w:val="000000"/>
          <w:sz w:val="28"/>
          <w:lang w:val="ru-RU"/>
        </w:rPr>
        <w:lastRenderedPageBreak/>
        <w:t>подтверждать свой ответ примерами из текста; использовать в беседе изученные литературные понятия;</w:t>
      </w:r>
    </w:p>
    <w:p w14:paraId="68653EE6" w14:textId="77777777" w:rsidR="009A0488" w:rsidRPr="009E6468" w:rsidRDefault="009E646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14:paraId="0F2AFBAA" w14:textId="77777777" w:rsidR="009A0488" w:rsidRPr="009E6468" w:rsidRDefault="009E646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14:paraId="7F0550C4" w14:textId="77777777" w:rsidR="009A0488" w:rsidRPr="009E6468" w:rsidRDefault="009E646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инсценировать небольшие эпизоды из произведения;</w:t>
      </w:r>
    </w:p>
    <w:p w14:paraId="09F86F42" w14:textId="77777777" w:rsidR="009A0488" w:rsidRPr="009E6468" w:rsidRDefault="009E646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14:paraId="1AD0FACA" w14:textId="77777777" w:rsidR="009A0488" w:rsidRPr="009E6468" w:rsidRDefault="009E646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14:paraId="5E31D99E" w14:textId="77777777" w:rsidR="009A0488" w:rsidRPr="009E6468" w:rsidRDefault="009E646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сочинять тексты, используя аналогии, иллюстрации, придумывать продолжение прочитанного произведения;</w:t>
      </w:r>
    </w:p>
    <w:p w14:paraId="3976721E" w14:textId="77777777" w:rsidR="009A0488" w:rsidRPr="009E6468" w:rsidRDefault="009E646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14:paraId="1004BC12" w14:textId="77777777" w:rsidR="009A0488" w:rsidRPr="009E6468" w:rsidRDefault="009E646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E6468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14:paraId="21229C2F" w14:textId="79893D7E" w:rsidR="009A0488" w:rsidRPr="009E6468" w:rsidRDefault="009E6468" w:rsidP="009E646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  <w:sectPr w:rsidR="009A0488" w:rsidRPr="009E6468">
          <w:pgSz w:w="11906" w:h="16383"/>
          <w:pgMar w:top="1134" w:right="850" w:bottom="1134" w:left="1701" w:header="720" w:footer="720" w:gutter="0"/>
          <w:cols w:space="720"/>
        </w:sectPr>
      </w:pPr>
      <w:r w:rsidRPr="009E6468">
        <w:rPr>
          <w:rFonts w:ascii="Times New Roman" w:hAnsi="Times New Roman"/>
          <w:color w:val="000000"/>
          <w:sz w:val="28"/>
          <w:lang w:val="ru-RU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14:paraId="172D8A5F" w14:textId="77777777" w:rsidR="009A0488" w:rsidRPr="001A3AB1" w:rsidRDefault="009A0488">
      <w:pPr>
        <w:rPr>
          <w:lang w:val="ru-RU"/>
        </w:rPr>
        <w:sectPr w:rsidR="009A0488" w:rsidRPr="001A3AB1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9" w:name="block-32943763"/>
      <w:bookmarkEnd w:id="28"/>
    </w:p>
    <w:p w14:paraId="49222E9C" w14:textId="13D159AD" w:rsidR="009A0488" w:rsidRPr="001A3AB1" w:rsidRDefault="009A0488" w:rsidP="009E6468">
      <w:pPr>
        <w:spacing w:after="0"/>
        <w:rPr>
          <w:lang w:val="ru-RU"/>
        </w:rPr>
      </w:pPr>
    </w:p>
    <w:p w14:paraId="340A9A3D" w14:textId="77777777" w:rsidR="009A0488" w:rsidRPr="001A3AB1" w:rsidRDefault="009A0488">
      <w:pPr>
        <w:rPr>
          <w:lang w:val="ru-RU"/>
        </w:rPr>
        <w:sectPr w:rsidR="009A0488" w:rsidRPr="001A3A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5CBE643" w14:textId="77777777" w:rsidR="009A0488" w:rsidRDefault="009E6468">
      <w:pPr>
        <w:spacing w:after="0"/>
        <w:ind w:left="120"/>
      </w:pPr>
      <w:r w:rsidRPr="001A3AB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24"/>
      </w:tblGrid>
      <w:tr w:rsidR="009A0488" w14:paraId="46A002B5" w14:textId="7777777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4D527C" w14:textId="77777777" w:rsidR="009A0488" w:rsidRDefault="009E64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3623717" w14:textId="77777777" w:rsidR="009A0488" w:rsidRDefault="009A048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E8313E" w14:textId="77777777" w:rsidR="009A0488" w:rsidRDefault="009E64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B5E0BB" w14:textId="77777777" w:rsidR="009A0488" w:rsidRDefault="009A04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7B2B2B" w14:textId="77777777" w:rsidR="009A0488" w:rsidRDefault="009E646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33E42B" w14:textId="77777777" w:rsidR="009A0488" w:rsidRDefault="009E64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C50D66" w14:textId="77777777" w:rsidR="009A0488" w:rsidRDefault="009A0488">
            <w:pPr>
              <w:spacing w:after="0"/>
              <w:ind w:left="135"/>
            </w:pPr>
          </w:p>
        </w:tc>
      </w:tr>
      <w:tr w:rsidR="009A0488" w14:paraId="2F8EE2F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94AEF4" w14:textId="77777777" w:rsidR="009A0488" w:rsidRDefault="009A04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0867E8" w14:textId="77777777" w:rsidR="009A0488" w:rsidRDefault="009A0488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F8721FF" w14:textId="77777777" w:rsidR="009A0488" w:rsidRDefault="009E64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301112" w14:textId="77777777" w:rsidR="009A0488" w:rsidRDefault="009A0488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50BCCC9" w14:textId="77777777" w:rsidR="009A0488" w:rsidRDefault="009E64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BC0E90" w14:textId="77777777" w:rsidR="009A0488" w:rsidRDefault="009A0488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9879874" w14:textId="77777777" w:rsidR="009A0488" w:rsidRDefault="009E64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F09AF1" w14:textId="77777777" w:rsidR="009A0488" w:rsidRDefault="009A04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74F2AE" w14:textId="77777777" w:rsidR="009A0488" w:rsidRDefault="009A0488"/>
        </w:tc>
      </w:tr>
      <w:tr w:rsidR="009A0488" w:rsidRPr="001A3AB1" w14:paraId="0F413B40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7A5EAD6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2EC3B2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О Родине и её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4166718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A7DDEFC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9E0262A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724F112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A0488" w:rsidRPr="001A3AB1" w14:paraId="724F4258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48AB574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600D9D" w14:textId="77777777" w:rsidR="009A0488" w:rsidRDefault="009E64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7F71E25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E4C50AC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0BFD185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59D598AE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A0488" w:rsidRPr="001A3AB1" w14:paraId="75C81EBD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5B12E4A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49C4B1" w14:textId="77777777" w:rsidR="009A0488" w:rsidRDefault="009E64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И.А.Крылова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E0BA525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FCB7D65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C965665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E7D3E35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A0488" w:rsidRPr="001A3AB1" w14:paraId="2E523FC1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9502E4D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0CFA58" w14:textId="77777777" w:rsidR="009A0488" w:rsidRDefault="009E64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А.С.Пушкина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0ECC88C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6D6A71C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3D5A794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68A9A68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A0488" w:rsidRPr="001A3AB1" w14:paraId="51A4EF35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4649CE4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E39F22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15CC00E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E40B7B8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3D4F77F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C277AF5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A0488" w:rsidRPr="001A3AB1" w14:paraId="5394C54E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F7994CD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4E606E" w14:textId="77777777" w:rsidR="009A0488" w:rsidRDefault="009E64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7D61B46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BE138EC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A51B689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BD488E6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A0488" w:rsidRPr="001A3AB1" w14:paraId="0EBF74C7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D6234F4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963289" w14:textId="77777777" w:rsidR="009A0488" w:rsidRDefault="009E64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C1D6699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EF5B13B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29D005F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C24117A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A0488" w:rsidRPr="001A3AB1" w14:paraId="6A640A31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1EFA8B8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287E0D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произведениях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6787F15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7B0119B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8A0645D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C3723C4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A0488" w:rsidRPr="001A3AB1" w14:paraId="0815017A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AE7DA89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B7805A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9C3DA94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9A55075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60C7989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79F5F3B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A0488" w:rsidRPr="001A3AB1" w14:paraId="1C4B175D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8E64AC9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CFD3F8" w14:textId="77777777" w:rsidR="009A0488" w:rsidRDefault="009E64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103877E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F71C1AA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A1F8F3D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7C71A5D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A0488" w:rsidRPr="001A3AB1" w14:paraId="69DF82BF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7CBF965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2B4A6B" w14:textId="77777777" w:rsidR="009A0488" w:rsidRDefault="009E64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Юмористические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2D2C397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AA62DBB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435296A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5682901D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A0488" w:rsidRPr="001A3AB1" w14:paraId="09CFE00D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EA7CDE7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92DBB4" w14:textId="77777777" w:rsidR="009A0488" w:rsidRDefault="009E64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B03587E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A6693EC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C457669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FDC8465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A0488" w:rsidRPr="001A3AB1" w14:paraId="5DC0458E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6D2FF89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A1CFB5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5AA41A6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FA5508D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410037E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562E38C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A0488" w14:paraId="1C75501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392E4E" w14:textId="77777777" w:rsidR="009A0488" w:rsidRDefault="009E64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0B23863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029DD79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1222495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5E20F65" w14:textId="77777777" w:rsidR="009A0488" w:rsidRDefault="009A0488">
            <w:pPr>
              <w:spacing w:after="0"/>
              <w:ind w:left="135"/>
            </w:pPr>
          </w:p>
        </w:tc>
      </w:tr>
      <w:tr w:rsidR="009A0488" w14:paraId="6C7D71E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8D47E5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60C08B9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6B7925A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B7644CF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128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33AA94B" w14:textId="77777777" w:rsidR="009A0488" w:rsidRDefault="009A0488"/>
        </w:tc>
      </w:tr>
    </w:tbl>
    <w:p w14:paraId="23873B41" w14:textId="77777777" w:rsidR="009A0488" w:rsidRDefault="009A0488">
      <w:pPr>
        <w:sectPr w:rsidR="009A04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1EDC736" w14:textId="77777777" w:rsidR="009A0488" w:rsidRDefault="009A0488">
      <w:pPr>
        <w:sectPr w:rsidR="009A04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A00466B" w14:textId="77777777" w:rsidR="009A0488" w:rsidRDefault="009A0488">
      <w:pPr>
        <w:sectPr w:rsidR="009A04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C628585" w14:textId="77777777" w:rsidR="009A0488" w:rsidRDefault="009A0488">
      <w:pPr>
        <w:sectPr w:rsidR="009A0488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0" w:name="block-32943767"/>
      <w:bookmarkEnd w:id="29"/>
    </w:p>
    <w:p w14:paraId="0AA90288" w14:textId="77777777" w:rsidR="009A0488" w:rsidRDefault="009E64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4012"/>
        <w:gridCol w:w="1168"/>
        <w:gridCol w:w="1841"/>
        <w:gridCol w:w="1910"/>
        <w:gridCol w:w="1347"/>
        <w:gridCol w:w="2861"/>
      </w:tblGrid>
      <w:tr w:rsidR="009A0488" w14:paraId="5AAED0AA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D2CC43" w14:textId="77777777" w:rsidR="009A0488" w:rsidRDefault="009E64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1F2EA4E" w14:textId="77777777" w:rsidR="009A0488" w:rsidRDefault="009A048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135C25" w14:textId="77777777" w:rsidR="009A0488" w:rsidRDefault="009E64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C2DEEC" w14:textId="77777777" w:rsidR="009A0488" w:rsidRDefault="009A04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EEC84B" w14:textId="77777777" w:rsidR="009A0488" w:rsidRDefault="009E646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86C6CD" w14:textId="77777777" w:rsidR="009A0488" w:rsidRDefault="009E64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859359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726DE3" w14:textId="77777777" w:rsidR="009A0488" w:rsidRDefault="009E64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EE6BEA" w14:textId="77777777" w:rsidR="009A0488" w:rsidRDefault="009A0488">
            <w:pPr>
              <w:spacing w:after="0"/>
              <w:ind w:left="135"/>
            </w:pPr>
          </w:p>
        </w:tc>
      </w:tr>
      <w:tr w:rsidR="009A0488" w14:paraId="78C0329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87EFBB" w14:textId="77777777" w:rsidR="009A0488" w:rsidRDefault="009A04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04E14E" w14:textId="77777777" w:rsidR="009A0488" w:rsidRDefault="009A0488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44374A" w14:textId="77777777" w:rsidR="009A0488" w:rsidRDefault="009E64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709F66F" w14:textId="77777777" w:rsidR="009A0488" w:rsidRDefault="009A0488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3FF763" w14:textId="77777777" w:rsidR="009A0488" w:rsidRDefault="009E64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025C7F" w14:textId="77777777" w:rsidR="009A0488" w:rsidRDefault="009A0488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A32B36" w14:textId="77777777" w:rsidR="009A0488" w:rsidRDefault="009E64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BD7D81" w14:textId="77777777" w:rsidR="009A0488" w:rsidRDefault="009A04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846AE5" w14:textId="77777777" w:rsidR="009A0488" w:rsidRDefault="009A04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05B366" w14:textId="77777777" w:rsidR="009A0488" w:rsidRDefault="009A0488"/>
        </w:tc>
      </w:tr>
      <w:tr w:rsidR="009A0488" w:rsidRPr="001A3AB1" w14:paraId="46BE7D2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6178DE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667E24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В мире книг. Книга как особый вид искусства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020C57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A01EA1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C3C2BB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125B45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445004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proofErr w:type="spellEnd"/>
            </w:hyperlink>
          </w:p>
        </w:tc>
      </w:tr>
      <w:tr w:rsidR="009A0488" w:rsidRPr="001A3AB1" w14:paraId="18FF2BA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D3F087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BF16BA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D7B370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0BAFAD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5F271C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6C3DE7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8FC181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9A0488" w:rsidRPr="001A3AB1" w14:paraId="70BD0F2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39C16B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BDD800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Ценность чтения художественной литературы и фольклора, осознание важности читательской деятельности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143F56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CE76B8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AD5EB1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166AB8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08D415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A0488" w:rsidRPr="001A3AB1" w14:paraId="5B54BBA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FB5018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3C6531" w14:textId="77777777" w:rsidR="009A0488" w:rsidRDefault="009E6468">
            <w:pPr>
              <w:spacing w:after="0"/>
              <w:ind w:left="135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речи: использование образных слов, пословиц и поговорок, крылатых выражений.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Книги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02AC51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997D04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5DB0EA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58A5CC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DD6411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0488" w:rsidRPr="001A3AB1" w14:paraId="0475630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B03A47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B8A79B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особенности волшебной сказки разного вида (о животных, бытовые)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02E224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AA4A3A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EE9A64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A5C9F7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41E831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A0488" w:rsidRPr="001A3AB1" w14:paraId="503D3C5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64414F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2A37A8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A61E91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EF884E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4CD3D5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674E66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37657E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0488" w:rsidRPr="001A3AB1" w14:paraId="377FC59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4167FE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3F5B8E" w14:textId="77777777" w:rsidR="009A0488" w:rsidRDefault="009E6468">
            <w:pPr>
              <w:spacing w:after="0"/>
              <w:ind w:left="135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(где жил, чем занимался, какими качествами обладал).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Ильи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Муромца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A84015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AF5C3E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727EAE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72AFFA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D5F0B2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9A0488" w:rsidRPr="001A3AB1" w14:paraId="50C3A84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CB0A8B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60392E" w14:textId="77777777" w:rsidR="009A0488" w:rsidRDefault="009E6468">
            <w:pPr>
              <w:spacing w:after="0"/>
              <w:ind w:left="135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природы как способ рассказать в песне о родной земле.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песен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7E8CE0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EF4E42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9A0E7F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2AF3C9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D70ABC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0488" w:rsidRPr="001A3AB1" w14:paraId="794018E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D1BD820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3F3B23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и правил в фольклорной сказке.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CC7CC5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DB36E2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D5411B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2FB42D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1FF67F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A0488" w14:paraId="4F5FE40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098EDF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BAD934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понятия трудолюбие на примере народных сказок.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2B71B7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B63A71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ECED65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5C2E8F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72E8F6" w14:textId="77777777" w:rsidR="009A0488" w:rsidRDefault="009A0488">
            <w:pPr>
              <w:spacing w:after="0"/>
              <w:ind w:left="135"/>
            </w:pPr>
          </w:p>
        </w:tc>
      </w:tr>
      <w:tr w:rsidR="009A0488" w:rsidRPr="001A3AB1" w14:paraId="7172242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BAF4DF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50E82E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E7E609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709906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AB4609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AA8C5B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D744AB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0488" w:rsidRPr="001A3AB1" w14:paraId="6C712D6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E178FB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EB116B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Иллюстрация как отражение сюжета волшебной сказки (картины В.М. Васнецова, иллюстрации И.Я. Билибина)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0826B6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C20317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FD3D47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24C846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242376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A0488" w:rsidRPr="001A3AB1" w14:paraId="7D9006E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E873FB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B645D2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героя, волшебные </w:t>
            </w: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помощники. На примере русской народной сказки «Иван-царевич и серый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A13067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CAB238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23B6CE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28D9F8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3EF6D5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0488" w:rsidRPr="001A3AB1" w14:paraId="10B4DB1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655DE7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D0312C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культуры. Произведения по выбору, например, русская народная сказка "Сивка-бурка"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FB3F0D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AE95F0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BAE537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F83E55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7C0411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0488" w:rsidRPr="001A3AB1" w14:paraId="2433D24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44DB51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9E787C" w14:textId="77777777" w:rsidR="009A0488" w:rsidRDefault="009E64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Пословицы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810085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FDAF22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346366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D614CC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E8C0A8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9A0488" w:rsidRPr="001A3AB1" w14:paraId="467CB2D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161706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7E3458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Устное народное творчество. Характеристика малых жанров фольклора: потешки, небылицы, скороговорки, считалки…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AAF4DA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8023B7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E6F920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F00BB4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FDD262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</w:hyperlink>
          </w:p>
        </w:tc>
      </w:tr>
      <w:tr w:rsidR="009A0488" w:rsidRPr="001A3AB1" w14:paraId="60619C6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E5FFFB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9A0F28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знакомство с видами загадок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445C9B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A16F70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3D0051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41FB18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4A8F1F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48892</w:t>
              </w:r>
            </w:hyperlink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0488" w:rsidRPr="001A3AB1" w14:paraId="604B79E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BB380D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620982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 (устное народное творчество)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13C8AB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063F7B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BE3916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A0CDF1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09854C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A0488" w:rsidRPr="001A3AB1" w14:paraId="1D4D6E2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9106E2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C1F620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Проект: составляем словарь устаревших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0C044B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0D5C7A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A1AD1C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7AB727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D144E8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0488" w:rsidRPr="001A3AB1" w14:paraId="7E744A4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875091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2A9D52" w14:textId="77777777" w:rsidR="009A0488" w:rsidRDefault="009E6468">
            <w:pPr>
              <w:spacing w:after="0"/>
              <w:ind w:left="135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со словарём: язык былины, устаревшие слова, их место и представление в современной лексике.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устаревших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E23A0A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D97704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B77EB7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84F70B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061C30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0488" w:rsidRPr="001A3AB1" w14:paraId="0DE21F7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538F9E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B96ED8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Историческая </w:t>
            </w: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обстановка как фон создания произведения (на примере былин)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DE5B7D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68B089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4967B7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1C9931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2DD21B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9A0488" w:rsidRPr="001A3AB1" w14:paraId="1DD2E77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DDE0E9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0A2BD3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402E0C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334785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4B85E5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5C6E17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F868A2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A0488" w:rsidRPr="001A3AB1" w14:paraId="4F4ECAA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07A20B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E04E99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сравнение, олицетворение) в лирических произведениях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340BD1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B6084C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692E5D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248F36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96D3F8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9A0488" w:rsidRPr="001A3AB1" w14:paraId="4E54A14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C04DCB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752D48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картин осенней природы в стихотворении Ф.И. Тютчева «Есть в осени первоначальной…», «Листья»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56D009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77E1E8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2245B2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D86AEB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8AAE7B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0488" w:rsidRPr="001A3AB1" w14:paraId="5E32391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BC7059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2EBF5B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осени. На примере произведений Ф.И. Тютчева «Есть в осени первоначальной…» и А.Н. Майкова «Осень»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6FC24C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7DDF50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ECC3B9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1D6AE0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99BE9D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0488" w:rsidRPr="001A3AB1" w14:paraId="7A9F287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C52011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6BF78D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04D215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FC6531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C2E27E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77BF82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FABFDC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0488" w14:paraId="3020C48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E083B9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2A1B10" w14:textId="77777777" w:rsidR="009A0488" w:rsidRDefault="009E6468">
            <w:pPr>
              <w:spacing w:after="0"/>
              <w:ind w:left="135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картин зимнего пейзажа в </w:t>
            </w:r>
            <w:proofErr w:type="gramStart"/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стихотворениях ,</w:t>
            </w:r>
            <w:proofErr w:type="gramEnd"/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А.А. Фета «Кот поёт, глаза </w:t>
            </w:r>
            <w:proofErr w:type="spellStart"/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прищуря</w:t>
            </w:r>
            <w:proofErr w:type="spellEnd"/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«Мама!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Глянь-ка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окошка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» ,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Никитин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Встреча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5CF9E6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EBB22A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1EC548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8334B3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896CD4" w14:textId="77777777" w:rsidR="009A0488" w:rsidRDefault="009A0488">
            <w:pPr>
              <w:spacing w:after="0"/>
              <w:ind w:left="135"/>
            </w:pPr>
          </w:p>
        </w:tc>
      </w:tr>
      <w:tr w:rsidR="009A0488" w:rsidRPr="001A3AB1" w14:paraId="4722AE5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204745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5B0A8F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Слова, с помощью которых поэт описывает и оживляет природу на примере стихотворений И. З. Сурикова "Детство", "Зима"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B0BBC8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20CB75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2A459C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BD4020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51C5EB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676</w:t>
              </w:r>
            </w:hyperlink>
          </w:p>
        </w:tc>
      </w:tr>
      <w:tr w:rsidR="009A0488" w:rsidRPr="001A3AB1" w14:paraId="3D42A39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876E57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A0C990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Поэты о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615781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66C090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F61FD6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30588A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C19375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784</w:t>
              </w:r>
            </w:hyperlink>
          </w:p>
        </w:tc>
      </w:tr>
      <w:tr w:rsidR="009A0488" w:rsidRPr="001A3AB1" w14:paraId="7FA13AA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8A47D2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F22214" w14:textId="77777777" w:rsidR="009A0488" w:rsidRDefault="009E6468">
            <w:pPr>
              <w:spacing w:after="0"/>
              <w:ind w:left="135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чувств и настроения, вызываемых лирическим произведением. На примере произведения Н.А. Некрасова «Не ветер бушует над бором…»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отрывок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120420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351592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8942A1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CDE3FE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B06861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0488" w:rsidRPr="001A3AB1" w14:paraId="2652DF0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54551C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520CC8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 и выражениями, с помощью которых создаются картины зимы на примере стихотворения И. А. Некрасова "Не ветер бушует над бором…"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C126ED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FF3CDF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CF0AA2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D7B79A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AB651E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9A0488" w:rsidRPr="001A3AB1" w14:paraId="54281E8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42F30C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72F598" w14:textId="77777777" w:rsidR="009A0488" w:rsidRDefault="009E6468">
            <w:pPr>
              <w:spacing w:after="0"/>
              <w:ind w:left="135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с учётом учебных задач аппарата издания (обложка, оглавление, аннотация, предисловие, иллюстрации).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Художник-иллюстратор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4480B8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0AC4AB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27CC4F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D5C20D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822DEA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9A0488" w:rsidRPr="001A3AB1" w14:paraId="5856077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283969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2F45CF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 – великий русский поэт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962025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5BEE5A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D3D466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8847DD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39B80A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0488" w:rsidRPr="001A3AB1" w14:paraId="1564EEA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68292E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00C437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пейзажной лирики </w:t>
            </w: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А.С. Пушкина: средства художественной выразительности (сравнение, эпитет), рифма, ритм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747196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3647DA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6F7787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4916CA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FC0552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0488" w:rsidRPr="001A3AB1" w14:paraId="7EE1A5D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23A081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D16508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сказки А.С. Пушкина «Сказка о царе Салтане…»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1DBA86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897F9F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F1C18A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9AAF9D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4FE3C3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0488" w:rsidRPr="001A3AB1" w14:paraId="37727F5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A47942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CCA389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литературной сказкой А.С. Пушкина «Сказка о царе Салтане…»: приём повтора как основа изменения сюжета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AA67FA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63DE46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531865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DBA2EC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061578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9A0488" w:rsidRPr="001A3AB1" w14:paraId="4001241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8C629B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AFB604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положительных и отрицательных героев, примеры превращений и чудес в сказке А.С. Пушкина «Сказка о царе Салтане…»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E68BE6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91C53A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4837A3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8B1B8A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AC673C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0488" w:rsidRPr="001A3AB1" w14:paraId="52ABF76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D16DA8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687277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 сказки А.С. Пушкина «Сказка о царе Салтане…»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FC0E0E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B40C39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45B814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B3BB25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1F5927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0488" w:rsidRPr="001A3AB1" w14:paraId="745C26B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3FC44D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5A7E2F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И.Я. Билибин – иллюстратор сказок А.С. 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A7C478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28D895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098D51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7F3750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79DE91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A0488" w:rsidRPr="001A3AB1" w14:paraId="17AE56F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46CDC5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50BF87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Средства художественной выразительности в тексте сказки А. С. Пушкина «Сказка о царе Салтане…»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D08A64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59EAD5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92B24F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CF8519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31E86C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A0488" w:rsidRPr="001A3AB1" w14:paraId="6859B36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4C2D5C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74E929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интерьера. Иллюстрации Билибина (описание интерьера)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2168FE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C59A5D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BF9D35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FEAF4D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980DE3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0488" w:rsidRPr="001A3AB1" w14:paraId="5088A46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444C82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380C1D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«Почему я люблю сказки А. С. Пушкина»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359C2A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B4B2C0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3A5221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6DA8DC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F3D6EA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9A0488" w:rsidRPr="001A3AB1" w14:paraId="3F81D69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18C623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75ECB4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0693E0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63D417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CC366B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508C53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2423E6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0488" w:rsidRPr="001A3AB1" w14:paraId="5B9CDE1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11525D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91BAE2" w14:textId="77777777" w:rsidR="009A0488" w:rsidRDefault="009E6468">
            <w:pPr>
              <w:spacing w:after="0"/>
              <w:ind w:left="135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 – великий русский баснописец.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Иносказание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баснях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BB6F1B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A23428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B791BC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5EC3C6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893AAC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9A0488" w:rsidRPr="001A3AB1" w14:paraId="2CE3D97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00A060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154710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53EF87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18E928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B57893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DF7F76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29A676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</w:t>
              </w:r>
            </w:hyperlink>
          </w:p>
        </w:tc>
      </w:tr>
      <w:tr w:rsidR="009A0488" w:rsidRPr="001A3AB1" w14:paraId="0278922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1B0AA4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740FF0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произведениями И. А. Крылова. Явная и скрытая мораль басен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946CA4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188C33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C731FC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D53F87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F2F39D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</w:t>
              </w:r>
            </w:hyperlink>
          </w:p>
        </w:tc>
      </w:tr>
      <w:tr w:rsidR="009A0488" w:rsidRPr="001A3AB1" w14:paraId="7FDD02F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8B738D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DCC776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DCBF2D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9EFBDD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3110F1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63EE94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C47584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</w:hyperlink>
          </w:p>
        </w:tc>
      </w:tr>
      <w:tr w:rsidR="009A0488" w:rsidRPr="001A3AB1" w14:paraId="23E72E2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C6EE61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B3F1CD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503B42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FE417F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237BE8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5533CB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B0DBA6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50358</w:t>
              </w:r>
            </w:hyperlink>
          </w:p>
        </w:tc>
      </w:tr>
      <w:tr w:rsidR="009A0488" w:rsidRPr="001A3AB1" w14:paraId="0033B0D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E310AB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03634A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Жанровое многообразие произведений Л.</w:t>
            </w:r>
            <w:r>
              <w:rPr>
                <w:rFonts w:ascii="Times New Roman" w:hAnsi="Times New Roman"/>
                <w:color w:val="000000"/>
                <w:sz w:val="24"/>
              </w:rPr>
              <w:t>H</w:t>
            </w: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. Толстого: сказки, рассказы, басни, быль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04C867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88EBF0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D039A8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40AD90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4F2463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0488" w:rsidRPr="001A3AB1" w14:paraId="794FCC3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14483A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23B947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рассказа-описания и рассказа-рассуждения на </w:t>
            </w: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примере рассказа Л.Н. Толстого «Лебеди» и др.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87C9B7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521AB1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D6CE65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B8C737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BF709C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9A0488" w:rsidRPr="001A3AB1" w14:paraId="0F45A2F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5B2983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54490E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рассказчика и автора произведения. На примере рассказа Л.Н. Толстого «Акула»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8355FB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866B5B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D14E7C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BCCF5F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6C7808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0488" w:rsidRPr="001A3AB1" w14:paraId="32F0404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D890829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0AFC77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планов на примере произведения Л. Н. Толстого «Акула»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842689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C756A5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53E1F7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109B66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26434B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</w:t>
              </w:r>
            </w:hyperlink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9A0488" w:rsidRPr="001A3AB1" w14:paraId="0C5683D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DFC2AF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3C7EF4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DF2625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C70233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AC578A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A70A18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3B2711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proofErr w:type="spellEnd"/>
            </w:hyperlink>
          </w:p>
        </w:tc>
      </w:tr>
      <w:tr w:rsidR="009A0488" w:rsidRPr="001A3AB1" w14:paraId="180A085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0C2EE2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6F9041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FE0D11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481DE3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AF9011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36A6BB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A72382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9A0488" w:rsidRPr="001A3AB1" w14:paraId="12907FF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EE0050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8EE4B0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структурных частей композиции (начало действия, завязка, кульминация, развязка) произведения Л. Н. Толстого «Прыжок» и других по выбору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E815CB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98EF47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204B29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F051F7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85440E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0488" w:rsidRPr="001A3AB1" w14:paraId="668DF09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89E705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707ECF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BDBCCB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007950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3AA310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8E9513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F9C1D5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9A0488" w:rsidRPr="001A3AB1" w14:paraId="3325D59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543742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D8CDB9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58F7AB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221D36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C75C09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22A0AF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7B2420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9A0488" w:rsidRPr="001A3AB1" w14:paraId="16D3C84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7ECB8E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53E30D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</w:t>
            </w: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итогам раздела «Творчество Л.Н. Толстого»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3A22BE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53B5A1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6BBCD3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37D499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E3EBA3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066</w:t>
              </w:r>
            </w:hyperlink>
          </w:p>
        </w:tc>
      </w:tr>
      <w:tr w:rsidR="009A0488" w:rsidRPr="001A3AB1" w14:paraId="47F63CD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B7DDA8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BF4BE7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CF968B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CEF9C2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506836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BAA634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86D069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0488" w:rsidRPr="001A3AB1" w14:paraId="22FB6FA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88D5C7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7E0CAF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образов героев-животных в литературных сказках. На примере произведения Д. Н. Мамина-Сибиряка «Сказка про храброго зайца...»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B963CC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367B3A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222C0C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00A93E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69840C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9A0488" w:rsidRPr="001A3AB1" w14:paraId="72FEE95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F6B1A9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0A5405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46236D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C9DDBE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4CB75D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232F7F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E1E445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9A0488" w:rsidRPr="001A3AB1" w14:paraId="2D24153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4A398C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8E776B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880940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D7E418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5652B2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AF58AC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E98871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A0488" w:rsidRPr="001A3AB1" w14:paraId="3B9B337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4FBC38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F4A23B" w14:textId="77777777" w:rsidR="009A0488" w:rsidRDefault="009E6468">
            <w:pPr>
              <w:spacing w:after="0"/>
              <w:ind w:left="135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сказки В.М. Гаршина «Лягушка-путешественница», Д. </w:t>
            </w:r>
            <w:proofErr w:type="gramStart"/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Н..</w:t>
            </w:r>
            <w:proofErr w:type="gramEnd"/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Мамин-Сибиряк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храброго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зайца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00B53C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3585C0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591779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E67F8F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B85B82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0488" w:rsidRPr="001A3AB1" w14:paraId="2C032FD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1125C8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E343A5" w14:textId="77777777" w:rsidR="009A0488" w:rsidRDefault="009E6468">
            <w:pPr>
              <w:spacing w:after="0"/>
              <w:ind w:left="135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Судьбы крестьянских детей в произведениях 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A6F08D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672260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9E657C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A8311F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713B77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52806</w:t>
              </w:r>
            </w:hyperlink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0488" w:rsidRPr="001A3AB1" w14:paraId="5BEBE59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4EAB90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187B19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«Моя любимая книга»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372202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207BD8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3BF47E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1F7CAF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FF299A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A0488" w:rsidRPr="001A3AB1" w14:paraId="3FCDF35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D3BA3C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9C443F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Научно-естественные сведения о </w:t>
            </w: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 в сказке Максима Горького «Случай с </w:t>
            </w:r>
            <w:proofErr w:type="spellStart"/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Евсейкой</w:t>
            </w:r>
            <w:proofErr w:type="spellEnd"/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F3046C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FD6D7E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5E2E79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29BE8A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7F5ADF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548</w:t>
              </w:r>
            </w:hyperlink>
          </w:p>
        </w:tc>
      </w:tr>
      <w:tr w:rsidR="009A0488" w:rsidRPr="001A3AB1" w14:paraId="1596C30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FCC0F2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82DF2E" w14:textId="77777777" w:rsidR="009A0488" w:rsidRDefault="009E6468">
            <w:pPr>
              <w:spacing w:after="0"/>
              <w:ind w:left="135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сравнение) в лирических произведениях поэтов.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Саши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Воробей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B8A455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850256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B74C3A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F3FC47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21F3E7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0488" w:rsidRPr="001A3AB1" w14:paraId="6EED96E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C4C2C7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7120F6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Оценка чувств и настроения, вызываемых лирическим произведением. На примере произведений Саши Чёрного «Что ты тискаешь утёнка...» и «Слон»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0A60F3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360D1D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A1EC47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F211FE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A931F0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50876</w:t>
              </w:r>
            </w:hyperlink>
          </w:p>
        </w:tc>
      </w:tr>
      <w:tr w:rsidR="009A0488" w:rsidRPr="001A3AB1" w14:paraId="7969873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C33081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287FD4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BCE657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DDA166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85A164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8D6346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266E7D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A0488" w:rsidRPr="001A3AB1" w14:paraId="69D28D5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74AEE7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66CC06" w14:textId="77777777" w:rsidR="009A0488" w:rsidRDefault="009E6468">
            <w:pPr>
              <w:spacing w:after="0"/>
              <w:ind w:left="135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нравственных ценностей в произведениях о Родине: любовь к родной стороне, гордость за красоту и величие своей Отчизны.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историю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AE08E7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98502C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48820C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B1ECF1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DB8036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0488" w:rsidRPr="001A3AB1" w14:paraId="607D27F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84B724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72C1EE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стихотворений о Родине. На пример произведения С.А. Васильева «Россия»: интонация, темп, ритм, логические ударения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86D035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EE47C3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43DAC1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2C12ED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DEEED6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A0488" w:rsidRPr="001A3AB1" w14:paraId="49DC000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72E641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F82CF3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Репродукции картин как </w:t>
            </w: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иллюстрации к произведениям о Родине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E117E2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5DF605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B3EB24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50AF4E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61F409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A0488" w:rsidRPr="001A3AB1" w14:paraId="4CBA779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F9984F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54D608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образа Родины в произведениях писателей. Произведения по выбору, например, И. С. Никитин «Встреча зимы»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A3C7C0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32D83C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9E3436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45E138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DE06DF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A0488" w:rsidRPr="001A3AB1" w14:paraId="52DB7CC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89FEB9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FDBB26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0186A2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96C8EC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A6D7EF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B6A944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886D71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proofErr w:type="spellEnd"/>
            </w:hyperlink>
          </w:p>
        </w:tc>
      </w:tr>
      <w:tr w:rsidR="009A0488" w:rsidRPr="001A3AB1" w14:paraId="0FE6277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4F2B39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39FB60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6D91A1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789BC9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FD671B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693EAB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95E105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53242</w:t>
              </w:r>
            </w:hyperlink>
          </w:p>
        </w:tc>
      </w:tr>
      <w:tr w:rsidR="009A0488" w:rsidRPr="001A3AB1" w14:paraId="58112E2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844E2F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B807A9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0ACD23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6CA389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CAA739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7DF120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98340A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53364</w:t>
              </w:r>
            </w:hyperlink>
          </w:p>
        </w:tc>
      </w:tr>
      <w:tr w:rsidR="009A0488" w:rsidRPr="001A3AB1" w14:paraId="55573A8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25B703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EAC430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750D9A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978E35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37691C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C839B5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5A82C3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0488" w:rsidRPr="001A3AB1" w14:paraId="789DE2F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6DE02F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3E1DF4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стихотворениях С. А. Есенина "Берёза", "Черёмуха" и др.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0FD9ED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285374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167ACE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721FBC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381C2D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0488" w:rsidRPr="001A3AB1" w14:paraId="19D4AF8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19A21B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6CC770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2C0788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2998D7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D93EEE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500D9A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2677F3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51096</w:t>
              </w:r>
            </w:hyperlink>
          </w:p>
        </w:tc>
      </w:tr>
      <w:tr w:rsidR="009A0488" w14:paraId="38479AC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5E6BA5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5442C1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91A73A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C92FFE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42E789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B93874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B79122" w14:textId="77777777" w:rsidR="009A0488" w:rsidRDefault="009A0488">
            <w:pPr>
              <w:spacing w:after="0"/>
              <w:ind w:left="135"/>
            </w:pPr>
          </w:p>
        </w:tc>
      </w:tr>
      <w:tr w:rsidR="009A0488" w14:paraId="594DAE0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09541B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EC4FCC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в литературных сказках. На примере произведения И.С. Соколова-Микитова «</w:t>
            </w:r>
            <w:proofErr w:type="spellStart"/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Листопадничек</w:t>
            </w:r>
            <w:proofErr w:type="spellEnd"/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BE2399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6859EE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4EE5E4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D61AFE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D660D5" w14:textId="77777777" w:rsidR="009A0488" w:rsidRDefault="009A0488">
            <w:pPr>
              <w:spacing w:after="0"/>
              <w:ind w:left="135"/>
            </w:pPr>
          </w:p>
        </w:tc>
      </w:tr>
      <w:tr w:rsidR="009A0488" w14:paraId="1BD5676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1B57C2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026CF0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Поучительный смысл сказок о животных. На примере произведения И.С. Соколова-Микитова «</w:t>
            </w:r>
            <w:proofErr w:type="spellStart"/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Листопадничек</w:t>
            </w:r>
            <w:proofErr w:type="spellEnd"/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1A2DA0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54FF1B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CBA08C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DB10BA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1D5868" w14:textId="77777777" w:rsidR="009A0488" w:rsidRDefault="009A0488">
            <w:pPr>
              <w:spacing w:after="0"/>
              <w:ind w:left="135"/>
            </w:pPr>
          </w:p>
        </w:tc>
      </w:tr>
      <w:tr w:rsidR="009A0488" w14:paraId="7CDF660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EC70D2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B10E0A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детской книгой и справочной литературой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748918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BC5A66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E4DE7C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38164F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BCB7AD" w14:textId="77777777" w:rsidR="009A0488" w:rsidRDefault="009A0488">
            <w:pPr>
              <w:spacing w:after="0"/>
              <w:ind w:left="135"/>
            </w:pPr>
          </w:p>
        </w:tc>
      </w:tr>
      <w:tr w:rsidR="009A0488" w:rsidRPr="001A3AB1" w14:paraId="1F26901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59EFE3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54AD1C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81D640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052F3C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F216C4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6054B6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9EBF89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A0488" w14:paraId="5D0D39A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726101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003902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верность и преданность животных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97CCCF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98D4D3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298243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77157D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802B62" w14:textId="77777777" w:rsidR="009A0488" w:rsidRDefault="009A0488">
            <w:pPr>
              <w:spacing w:after="0"/>
              <w:ind w:left="135"/>
            </w:pPr>
          </w:p>
        </w:tc>
      </w:tr>
      <w:tr w:rsidR="009A0488" w:rsidRPr="001A3AB1" w14:paraId="00DE0E1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6A6B0D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99BD53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человека и животных – тема произведения Д.Н. Мамин-Сибиряка «Приёмыш»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00C655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C59906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8C559E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BD7174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B64E14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0488" w:rsidRPr="001A3AB1" w14:paraId="63FE4C3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CE4983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E70E4B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Д.Н. Мамин-Сибиряка «Приёмыш»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1C212C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316B3A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EB6C88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AF7CCA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5333FE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9A0488" w:rsidRPr="001A3AB1" w14:paraId="040BBB2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BFF6D6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6D4370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Обсуждение проблемы "Что значит любить животных?" на примере рассказа В.Ю. Драгунского "Он живой и светится"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C0F568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9368D4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2962E2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C35815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17119F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0488" w:rsidRPr="001A3AB1" w14:paraId="27122C3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16CDEF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E727B5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дружба животных в рассказах писателей. На примере произведения К. Г. Паустовского «Кот-ворюга»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EB3B73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546572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C4A8DF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8F406A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A6EE56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A0488" w:rsidRPr="001A3AB1" w14:paraId="2FE74A2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360A32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321B6C" w14:textId="77777777" w:rsidR="009A0488" w:rsidRDefault="009E6468">
            <w:pPr>
              <w:spacing w:after="0"/>
              <w:ind w:left="135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героев-животных, их портрет в рассказах 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К. 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Паустовского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Кот-ворюга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52D06E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12EFC4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8509F1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DB574A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B08B93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A0488" w:rsidRPr="001A3AB1" w14:paraId="2C43CD2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140258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AADDCF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«Кот-ворюга»: анализ композиции, составление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0C20FE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5AA577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8A7D00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EA60BC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8DF02D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A0488" w:rsidRPr="001A3AB1" w14:paraId="2637694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216293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CF7758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К.Г. Паустовского о природе и животных. Главная мысль (идея) рассказа «Барсучий нос»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2251EC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AD943D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1CC945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621F21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50FE46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A0488" w:rsidRPr="001A3AB1" w14:paraId="516FA73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CE4B7E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32E8EE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произведением К. Г. Паустовского "Барсучий нос": особенности композиции, составление плана рассказа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1EC93A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1A9CF1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03D8E4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A468BD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52E032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0488" w:rsidRPr="001A3AB1" w14:paraId="2E9E425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6EED01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871B27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композиции в рассказах о животных. На примере рассказа Б. С. Житкова «Про обезьяну»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296E34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757BDC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1D7EE3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99ADBF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AB45B6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A0488" w:rsidRPr="001A3AB1" w14:paraId="4EE40BE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63DAC0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CBB4BD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характеров героев-животных в рассказах писателей. На примере рассказа Б. С. Житкова «Про обезьяну»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E1B152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5C579A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998D5B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D0B0CE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1B9305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A0488" w:rsidRPr="001A3AB1" w14:paraId="5215427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A92B4E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EF2460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Рассказы </w:t>
            </w: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537D4C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FAA15A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0CE43E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9D039A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A0060E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0488" w14:paraId="742343E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A4BBE9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C98ED9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79CCF5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B8C0B4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C569DF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7B577D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D8618D" w14:textId="77777777" w:rsidR="009A0488" w:rsidRDefault="009A0488">
            <w:pPr>
              <w:spacing w:after="0"/>
              <w:ind w:left="135"/>
            </w:pPr>
          </w:p>
        </w:tc>
      </w:tr>
      <w:tr w:rsidR="009A0488" w:rsidRPr="001A3AB1" w14:paraId="26645AB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F0BB0E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44BC29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F353F4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E87010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1FE70A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EF1A36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CD7092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A0488" w:rsidRPr="001A3AB1" w14:paraId="6E9D329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F82757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0A3C27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Звукопись, её выразительное значение в лирических произведениях. Чувства, вызываемые лирическими произведениями. С. Я. Маршак "Гроза днём", "Голос в лесу"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B26E45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3D3F8F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BC1968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27770E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0F50D8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proofErr w:type="spellEnd"/>
            </w:hyperlink>
          </w:p>
        </w:tc>
      </w:tr>
      <w:tr w:rsidR="009A0488" w:rsidRPr="001A3AB1" w14:paraId="527EE4F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AA35E1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E1B19B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картин природы в произведениях поэтов. На примере стихотворения </w:t>
            </w:r>
            <w:proofErr w:type="spellStart"/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И.А.Бунина</w:t>
            </w:r>
            <w:proofErr w:type="spellEnd"/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«Первый снег»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678257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00272F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EC1F58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7B7B0A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2C0314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A0488" w:rsidRPr="001A3AB1" w14:paraId="7AC7CD9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21C0BF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EC5F5D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1355EA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D3D7C3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0920F1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4193DD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D28F13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A0488" w:rsidRPr="001A3AB1" w14:paraId="602346F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2776F8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0BE2D5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Работа детскими книгами. Проект "Составление сборника стихов"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09DDF3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945B37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7C1FB5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D91B3F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F73E71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51294</w:t>
              </w:r>
            </w:hyperlink>
          </w:p>
        </w:tc>
      </w:tr>
      <w:tr w:rsidR="009A0488" w:rsidRPr="001A3AB1" w14:paraId="219C9B6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65A035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BFF97C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</w:t>
            </w: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итогам раздела «Картины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Х – ХХ века»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D2B090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CC45BA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9BBA00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3B6C23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B06844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0488" w:rsidRPr="001A3AB1" w14:paraId="5F8ECAA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024F5B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AB0B7C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E45B15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86EF99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A2988C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C31624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353068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50984</w:t>
              </w:r>
            </w:hyperlink>
          </w:p>
        </w:tc>
      </w:tr>
      <w:tr w:rsidR="009A0488" w:rsidRPr="001A3AB1" w14:paraId="709147F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00CCA6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B7B254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в произведениях о детях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4118ED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664931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129179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63C365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4BDE05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52928</w:t>
              </w:r>
            </w:hyperlink>
          </w:p>
        </w:tc>
      </w:tr>
      <w:tr w:rsidR="009A0488" w:rsidRPr="001A3AB1" w14:paraId="4BDDF0C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82F35A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BE79B9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авторы юмористических рассказов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506042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89AAB4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66965B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A2E82B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B17B8E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A0488" w:rsidRPr="001A3AB1" w14:paraId="21C1639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6B7F7A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063C17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Нравственная оценка ситуаций, поведения и поступков героев. На примере произведения М.М. Зощенко "Золотые слова"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3C3738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1F124B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0DB4DF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E08422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3A043C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0488" w:rsidRPr="001A3AB1" w14:paraId="4055FF6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175481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11A3DF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(ирония) М. М. Зощенко и других авторов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C84EAC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7ED9DA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785C78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8048B4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71E474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A0488" w:rsidRPr="001A3AB1" w14:paraId="734FD87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349E70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AEFE1E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события сюжета произведения </w:t>
            </w:r>
            <w:proofErr w:type="spellStart"/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А.П.Гайдара</w:t>
            </w:r>
            <w:proofErr w:type="spellEnd"/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«Тимур и его 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5766B0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0B6B12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175234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B9655C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727DC5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53710</w:t>
              </w:r>
            </w:hyperlink>
          </w:p>
        </w:tc>
      </w:tr>
      <w:tr w:rsidR="009A0488" w:rsidRPr="001A3AB1" w14:paraId="20C841F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2F33DA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E51315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19BAC9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1F86AA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7E09D6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4C4E06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5A42FB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0488" w:rsidRPr="001A3AB1" w14:paraId="5E3BEA4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979612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64F53F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Нравственная оценка ситуаций, </w:t>
            </w: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поведения и поступков героев произведения А.П. Гайдара «Тимур и его 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216161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A1AADD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24DE64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7470C7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1762F4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53850</w:t>
              </w:r>
            </w:hyperlink>
          </w:p>
        </w:tc>
      </w:tr>
      <w:tr w:rsidR="009A0488" w:rsidRPr="001A3AB1" w14:paraId="7A55106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96A19F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C31AB8" w14:textId="77777777" w:rsidR="009A0488" w:rsidRDefault="009E6468">
            <w:pPr>
              <w:spacing w:after="0"/>
              <w:ind w:left="135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произведении важных человеческих качеств: честности, стойкости, ответственности.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А. П.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Платонов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E4C30A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1B00F7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00F59E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DBB233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50157B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A0488" w:rsidRPr="001A3AB1" w14:paraId="6EDC5B8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636862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A84227" w14:textId="77777777" w:rsidR="009A0488" w:rsidRDefault="009E6468">
            <w:pPr>
              <w:spacing w:after="0"/>
              <w:ind w:left="135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текста на части, составление плана, выявление главной мысли (идеи).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А. П.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Платонов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FEC81B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4F8A0E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6FF130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847776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E7A61C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  <w:proofErr w:type="spellEnd"/>
            </w:hyperlink>
          </w:p>
        </w:tc>
      </w:tr>
      <w:tr w:rsidR="009A0488" w:rsidRPr="001A3AB1" w14:paraId="180B3C7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AF742E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08B631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внешнего вида и характера героя-ребёнка. А. П. Платонов «Цветок на земле»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425975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6EA74F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155850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E9F45D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508500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0488" w:rsidRPr="001A3AB1" w14:paraId="3A6AB21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1ACD64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461EFD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юмористических произведений </w:t>
            </w:r>
            <w:proofErr w:type="spellStart"/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Н.Н.Носова</w:t>
            </w:r>
            <w:proofErr w:type="spellEnd"/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 авторов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1FA973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B493F1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9C6570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EC27D7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C15F1C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0488" w:rsidRPr="001A3AB1" w14:paraId="0F252A7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3E7B3D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0AA20F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Комичность как основа сюжета рассказов </w:t>
            </w:r>
            <w:proofErr w:type="spellStart"/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Н.Н.Носова</w:t>
            </w:r>
            <w:proofErr w:type="spellEnd"/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 авторов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F7FD8E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C6FDD5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04DF00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EBB7FA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FDB568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A0488" w:rsidRPr="001A3AB1" w14:paraId="2FFCC4D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DB600A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0031AE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«Денискиных рассказов» В.Ю. Драгунского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7EB615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1BFD40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CF4DE0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EB6B1B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78D7D4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0488" w:rsidRPr="001A3AB1" w14:paraId="668DCD5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196539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4CF6C0" w14:textId="77777777" w:rsidR="009A0488" w:rsidRDefault="009E6468">
            <w:pPr>
              <w:spacing w:after="0"/>
              <w:ind w:left="135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преувеличение.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В.Ю.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Драгунского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A302B0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AAD2BB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6343FF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347569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892CF0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3630</w:t>
              </w:r>
            </w:hyperlink>
          </w:p>
        </w:tc>
      </w:tr>
      <w:tr w:rsidR="009A0488" w:rsidRPr="001A3AB1" w14:paraId="1765854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0AD6B2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DB59EE" w14:textId="77777777" w:rsidR="009A0488" w:rsidRDefault="009E64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юмористического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15F58B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79DFE3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8EF430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3A9E6A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DC4590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3928</w:t>
              </w:r>
            </w:hyperlink>
          </w:p>
        </w:tc>
      </w:tr>
      <w:tr w:rsidR="009A0488" w14:paraId="03793F8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B7823D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0C1888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15DFFD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3ECACB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F6BE71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F4AFB7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06084C" w14:textId="77777777" w:rsidR="009A0488" w:rsidRDefault="009A0488">
            <w:pPr>
              <w:spacing w:after="0"/>
              <w:ind w:left="135"/>
            </w:pPr>
          </w:p>
        </w:tc>
      </w:tr>
      <w:tr w:rsidR="009A0488" w:rsidRPr="001A3AB1" w14:paraId="3027685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86D184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20ACFE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написание отзыва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993F4D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1E3B32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D1DF48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6F9923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528E3C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A0488" w:rsidRPr="001A3AB1" w14:paraId="250C0A1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D9C111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D09A9E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C8798A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EB6A51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5A6E55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47829B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6A31FA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0488" w:rsidRPr="001A3AB1" w14:paraId="63BABA7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EC6FD2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8AA61A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составление аннотации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1312FC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CBF15C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F74FE1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C05570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9A7656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0488" w:rsidRPr="001A3AB1" w14:paraId="793CAA0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90B044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C6E14C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знаний о писателях, как переводчиках зарубежной литературы. На примере переводов С. Я. Маршака, К. И. Чуковского и др.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BDC3C1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0B7DDC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E83AFD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2BBC1F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DCE4A7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0488" w:rsidRPr="001A3AB1" w14:paraId="0813CEF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534302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3E5867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предметы и помощники в литературных сказках Ш. Перро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D2357F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5B06F4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2692DC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DCE20D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D90EA7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</w:t>
              </w:r>
            </w:hyperlink>
          </w:p>
        </w:tc>
      </w:tr>
      <w:tr w:rsidR="009A0488" w:rsidRPr="001A3AB1" w14:paraId="5B35A15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AF6EF2E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42ACAC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литературных сказок Х.-К. Андерсена (сюжет, язык, герои) на примере сказки "Гадкий утёнок"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E73128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5589F2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99EE85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60237A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3E043D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A0488" w:rsidRPr="001A3AB1" w14:paraId="753E739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7BEA04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CD59A5" w14:textId="77777777" w:rsidR="009A0488" w:rsidRDefault="009E6468">
            <w:pPr>
              <w:spacing w:after="0"/>
              <w:ind w:left="135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литературных сказок: раскрытие главной мысли, композиция, герои.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Х.-К.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Андерсена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Гадкий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утёнок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F4DFA3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34621B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A4833E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4BCEC4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482EF7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0488" w:rsidRPr="001A3AB1" w14:paraId="19D0DAC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E4B0EE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649545" w14:textId="77777777" w:rsidR="009A0488" w:rsidRDefault="009E6468">
            <w:pPr>
              <w:spacing w:after="0"/>
              <w:ind w:left="135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человека и животных в рассказах зарубежных 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Лондона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Бурый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BF46D0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0C9618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E6EC5C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0676DD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0AD66C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0488" w:rsidRPr="001A3AB1" w14:paraId="09E7E23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65F3B5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436AC6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текста на части, составление плана, выявление главной мысли (идеи) рассказа Джека Лондона «Бурый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64303B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9B1C7A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A05462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D1E1D5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D184FF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4544</w:t>
              </w:r>
            </w:hyperlink>
          </w:p>
        </w:tc>
      </w:tr>
      <w:tr w:rsidR="009A0488" w:rsidRPr="001A3AB1" w14:paraId="3196B56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DEE919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A11AA1" w14:textId="77777777" w:rsidR="009A0488" w:rsidRDefault="009E6468">
            <w:pPr>
              <w:spacing w:after="0"/>
              <w:ind w:left="135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образов героев-животных в рассказах зарубежных 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Э.Сетон-Томпсона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Чинк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877551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AC94AA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D041B5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7591A5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615F6E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4666</w:t>
              </w:r>
            </w:hyperlink>
          </w:p>
        </w:tc>
      </w:tr>
      <w:tr w:rsidR="009A0488" w:rsidRPr="001A3AB1" w14:paraId="7439A7A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DBB3F2F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73E271" w14:textId="77777777" w:rsidR="009A0488" w:rsidRDefault="009E6468">
            <w:pPr>
              <w:spacing w:after="0"/>
              <w:ind w:left="135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нравственно-этических понятий: верность и преданность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Э.Сетон-Томпсона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Чинк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C2BFF9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4B92C4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4A44D7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3FCB91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713CE3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4774</w:t>
              </w:r>
            </w:hyperlink>
          </w:p>
        </w:tc>
      </w:tr>
      <w:tr w:rsidR="009A0488" w14:paraId="7B82E49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E2A888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686005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«Зарубежная литература»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3867E6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F6B25A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2511B1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249BD4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7AD67A" w14:textId="77777777" w:rsidR="009A0488" w:rsidRDefault="009A0488">
            <w:pPr>
              <w:spacing w:after="0"/>
              <w:ind w:left="135"/>
            </w:pPr>
          </w:p>
        </w:tc>
      </w:tr>
      <w:tr w:rsidR="009A0488" w14:paraId="09875CA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87EEEF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E639B0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40003B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55DBD6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DF52B8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753C9B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A2BF08" w14:textId="77777777" w:rsidR="009A0488" w:rsidRDefault="009A0488">
            <w:pPr>
              <w:spacing w:after="0"/>
              <w:ind w:left="135"/>
            </w:pPr>
          </w:p>
        </w:tc>
      </w:tr>
      <w:tr w:rsidR="009A0488" w14:paraId="68650CD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F9C50A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08D2B9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spellStart"/>
            <w:proofErr w:type="gramStart"/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урок.Осознание</w:t>
            </w:r>
            <w:proofErr w:type="spellEnd"/>
            <w:proofErr w:type="gramEnd"/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важности читательской деятельности. Работа со стихотворением </w:t>
            </w:r>
            <w:proofErr w:type="spellStart"/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Б.Заходера</w:t>
            </w:r>
            <w:proofErr w:type="spellEnd"/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«Что </w:t>
            </w: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такое стихи»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88BEA1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05DB8B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C407AF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67BA83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6B09D6" w14:textId="77777777" w:rsidR="009A0488" w:rsidRDefault="009A0488">
            <w:pPr>
              <w:spacing w:after="0"/>
              <w:ind w:left="135"/>
            </w:pPr>
          </w:p>
        </w:tc>
      </w:tr>
      <w:tr w:rsidR="009A0488" w14:paraId="0060DC9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AA737E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1D6504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B925CA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EBA056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72B093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ECCD1F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85F04E" w14:textId="77777777" w:rsidR="009A0488" w:rsidRDefault="009A0488">
            <w:pPr>
              <w:spacing w:after="0"/>
              <w:ind w:left="135"/>
            </w:pPr>
          </w:p>
        </w:tc>
      </w:tr>
      <w:tr w:rsidR="009A0488" w14:paraId="05FC5FD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FA86D0" w14:textId="77777777" w:rsidR="009A0488" w:rsidRDefault="009E6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128EC4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Летнее чтение. Выбор книг на основе рекомендательного списка и тематического каталога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FBB5B7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771661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A26C77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27FA48" w14:textId="77777777" w:rsidR="009A0488" w:rsidRDefault="009A04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B968F6" w14:textId="77777777" w:rsidR="009A0488" w:rsidRDefault="009A0488">
            <w:pPr>
              <w:spacing w:after="0"/>
              <w:ind w:left="135"/>
            </w:pPr>
          </w:p>
        </w:tc>
      </w:tr>
      <w:tr w:rsidR="009A0488" w14:paraId="486903B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F47C1D" w14:textId="77777777" w:rsidR="009A0488" w:rsidRPr="009E6468" w:rsidRDefault="009E6468">
            <w:pPr>
              <w:spacing w:after="0"/>
              <w:ind w:left="135"/>
              <w:rPr>
                <w:lang w:val="ru-RU"/>
              </w:rPr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74A3E4C" w14:textId="77777777" w:rsidR="009A0488" w:rsidRDefault="009E6468">
            <w:pPr>
              <w:spacing w:after="0"/>
              <w:ind w:left="135"/>
              <w:jc w:val="center"/>
            </w:pPr>
            <w:r w:rsidRPr="009E6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44DAAE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85FC5C" w14:textId="77777777" w:rsidR="009A0488" w:rsidRDefault="009E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2F2346" w14:textId="77777777" w:rsidR="009A0488" w:rsidRDefault="009A0488"/>
        </w:tc>
      </w:tr>
    </w:tbl>
    <w:p w14:paraId="7FBFF0F8" w14:textId="77777777" w:rsidR="009A0488" w:rsidRDefault="009A0488">
      <w:pPr>
        <w:sectPr w:rsidR="009A04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2CAB6E8" w14:textId="77777777" w:rsidR="009A0488" w:rsidRDefault="009A0488"/>
    <w:p w14:paraId="66EF1AD8" w14:textId="77777777" w:rsidR="001A3AB1" w:rsidRDefault="001A3AB1" w:rsidP="001A3AB1">
      <w:pPr>
        <w:spacing w:before="199" w:after="199"/>
        <w:ind w:left="120"/>
      </w:pPr>
      <w:r>
        <w:tab/>
      </w: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11866"/>
      </w:tblGrid>
      <w:tr w:rsidR="001A3AB1" w:rsidRPr="001A3AB1" w14:paraId="0A59C682" w14:textId="77777777" w:rsidTr="005F0B70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DE5C6C7" w14:textId="77777777" w:rsidR="001A3AB1" w:rsidRDefault="001A3AB1" w:rsidP="005F0B7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7307B939" w14:textId="77777777" w:rsidR="001A3AB1" w:rsidRPr="000347F0" w:rsidRDefault="001A3AB1" w:rsidP="005F0B70">
            <w:pPr>
              <w:spacing w:after="0"/>
              <w:ind w:left="272"/>
              <w:rPr>
                <w:lang w:val="ru-RU"/>
              </w:rPr>
            </w:pPr>
            <w:r w:rsidRPr="000347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1A3AB1" w:rsidRPr="001A3AB1" w14:paraId="5168FEE2" w14:textId="77777777" w:rsidTr="005F0B70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1211403" w14:textId="77777777" w:rsidR="001A3AB1" w:rsidRDefault="001A3AB1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5D098610" w14:textId="77777777" w:rsidR="001A3AB1" w:rsidRPr="000347F0" w:rsidRDefault="001A3AB1" w:rsidP="005F0B7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347F0">
              <w:rPr>
                <w:rFonts w:ascii="Times New Roman" w:hAnsi="Times New Roman"/>
                <w:color w:val="000000"/>
                <w:sz w:val="24"/>
                <w:lang w:val="ru-RU"/>
              </w:rPr>
      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</w:t>
            </w:r>
          </w:p>
        </w:tc>
      </w:tr>
      <w:tr w:rsidR="001A3AB1" w:rsidRPr="001A3AB1" w14:paraId="12196680" w14:textId="77777777" w:rsidTr="005F0B70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4071398" w14:textId="77777777" w:rsidR="001A3AB1" w:rsidRDefault="001A3AB1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5E8792D9" w14:textId="77777777" w:rsidR="001A3AB1" w:rsidRPr="000347F0" w:rsidRDefault="001A3AB1" w:rsidP="005F0B7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347F0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</w:t>
            </w:r>
          </w:p>
        </w:tc>
      </w:tr>
      <w:tr w:rsidR="001A3AB1" w:rsidRPr="001A3AB1" w14:paraId="00919115" w14:textId="77777777" w:rsidTr="005F0B70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37E03E7" w14:textId="77777777" w:rsidR="001A3AB1" w:rsidRDefault="001A3AB1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4468B917" w14:textId="77777777" w:rsidR="001A3AB1" w:rsidRPr="000347F0" w:rsidRDefault="001A3AB1" w:rsidP="005F0B7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347F0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наизусть не менее 4 стихотворений в соответствии с изученной тематикой произведений</w:t>
            </w:r>
          </w:p>
        </w:tc>
      </w:tr>
      <w:tr w:rsidR="001A3AB1" w:rsidRPr="001A3AB1" w14:paraId="155C482E" w14:textId="77777777" w:rsidTr="005F0B70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B77916B" w14:textId="77777777" w:rsidR="001A3AB1" w:rsidRDefault="001A3AB1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651297F4" w14:textId="77777777" w:rsidR="001A3AB1" w:rsidRPr="000347F0" w:rsidRDefault="001A3AB1" w:rsidP="005F0B7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347F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художественные произведения и познавательные тексты</w:t>
            </w:r>
          </w:p>
        </w:tc>
      </w:tr>
      <w:tr w:rsidR="001A3AB1" w:rsidRPr="001A3AB1" w14:paraId="565EF64D" w14:textId="77777777" w:rsidTr="005F0B70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049CCB4" w14:textId="77777777" w:rsidR="001A3AB1" w:rsidRDefault="001A3AB1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7A3ECD82" w14:textId="77777777" w:rsidR="001A3AB1" w:rsidRPr="000347F0" w:rsidRDefault="001A3AB1" w:rsidP="005F0B7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347F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</w:t>
            </w:r>
          </w:p>
        </w:tc>
      </w:tr>
      <w:tr w:rsidR="001A3AB1" w:rsidRPr="001A3AB1" w14:paraId="261BC6D2" w14:textId="77777777" w:rsidTr="005F0B70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41BCE67" w14:textId="77777777" w:rsidR="001A3AB1" w:rsidRDefault="001A3AB1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09CA0483" w14:textId="77777777" w:rsidR="001A3AB1" w:rsidRPr="000347F0" w:rsidRDefault="001A3AB1" w:rsidP="005F0B7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347F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жанровую принадлежность, содержание, смысл прослушанного (прочитанного) произведения: отвечать и формулировать вопросы к учебным и художественным текстам; различать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</w:t>
            </w:r>
          </w:p>
        </w:tc>
      </w:tr>
      <w:tr w:rsidR="001A3AB1" w:rsidRPr="001A3AB1" w14:paraId="6BDF0AD9" w14:textId="77777777" w:rsidTr="005F0B70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2A726BB" w14:textId="77777777" w:rsidR="001A3AB1" w:rsidRDefault="001A3AB1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31858F81" w14:textId="77777777" w:rsidR="001A3AB1" w:rsidRPr="000347F0" w:rsidRDefault="001A3AB1" w:rsidP="005F0B7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347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элементарными умениями анализа и интерпретации текста: формулировать тему и главную мысль, </w:t>
            </w:r>
            <w:r w:rsidRPr="000347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</w:t>
            </w:r>
          </w:p>
        </w:tc>
      </w:tr>
      <w:tr w:rsidR="001A3AB1" w:rsidRPr="001A3AB1" w14:paraId="0D50D625" w14:textId="77777777" w:rsidTr="005F0B70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6B00F81" w14:textId="77777777" w:rsidR="001A3AB1" w:rsidRDefault="001A3AB1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0B4FBEA1" w14:textId="77777777" w:rsidR="001A3AB1" w:rsidRPr="000347F0" w:rsidRDefault="001A3AB1" w:rsidP="005F0B7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347F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 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</w:t>
            </w:r>
          </w:p>
        </w:tc>
      </w:tr>
      <w:tr w:rsidR="001A3AB1" w:rsidRPr="001A3AB1" w14:paraId="556B7B3B" w14:textId="77777777" w:rsidTr="005F0B70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13410FF" w14:textId="77777777" w:rsidR="001A3AB1" w:rsidRDefault="001A3AB1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757CF261" w14:textId="77777777" w:rsidR="001A3AB1" w:rsidRPr="000347F0" w:rsidRDefault="001A3AB1" w:rsidP="005F0B7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347F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значение незнакомого слова с использованием контекста и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</w:t>
            </w:r>
          </w:p>
        </w:tc>
      </w:tr>
      <w:tr w:rsidR="001A3AB1" w:rsidRPr="001A3AB1" w14:paraId="2AE0C3CA" w14:textId="77777777" w:rsidTr="005F0B70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7637A5A" w14:textId="77777777" w:rsidR="001A3AB1" w:rsidRDefault="001A3AB1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5E598218" w14:textId="77777777" w:rsidR="001A3AB1" w:rsidRPr="000347F0" w:rsidRDefault="001A3AB1" w:rsidP="005F0B7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347F0">
              <w:rPr>
                <w:rFonts w:ascii="Times New Roman" w:hAnsi="Times New Roman"/>
                <w:color w:val="000000"/>
                <w:sz w:val="24"/>
                <w:lang w:val="ru-RU"/>
              </w:rPr>
      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</w:t>
            </w:r>
          </w:p>
        </w:tc>
      </w:tr>
      <w:tr w:rsidR="001A3AB1" w:rsidRPr="001A3AB1" w14:paraId="1FA67141" w14:textId="77777777" w:rsidTr="005F0B70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BC3D389" w14:textId="77777777" w:rsidR="001A3AB1" w:rsidRDefault="001A3AB1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7296D641" w14:textId="77777777" w:rsidR="001A3AB1" w:rsidRPr="000347F0" w:rsidRDefault="001A3AB1" w:rsidP="005F0B7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347F0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обсуждении прослушанного (прочитанного)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</w:t>
            </w:r>
          </w:p>
        </w:tc>
      </w:tr>
      <w:tr w:rsidR="001A3AB1" w:rsidRPr="001A3AB1" w14:paraId="69F095DF" w14:textId="77777777" w:rsidTr="005F0B70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F5384FB" w14:textId="77777777" w:rsidR="001A3AB1" w:rsidRDefault="001A3AB1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52217E21" w14:textId="77777777" w:rsidR="001A3AB1" w:rsidRPr="000347F0" w:rsidRDefault="001A3AB1" w:rsidP="005F0B7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347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пересказывать произведение (устно) подробно, выборочно, сжато (кратко), от лица героя, с изменением лица рассказчика, от третьего лица </w:t>
            </w:r>
          </w:p>
        </w:tc>
      </w:tr>
      <w:tr w:rsidR="001A3AB1" w:rsidRPr="001A3AB1" w14:paraId="2DA29FB1" w14:textId="77777777" w:rsidTr="005F0B70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DB27CB4" w14:textId="77777777" w:rsidR="001A3AB1" w:rsidRDefault="001A3AB1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5366E66C" w14:textId="77777777" w:rsidR="001A3AB1" w:rsidRPr="000347F0" w:rsidRDefault="001A3AB1" w:rsidP="005F0B7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347F0">
              <w:rPr>
                <w:rFonts w:ascii="Times New Roman" w:hAnsi="Times New Roman"/>
                <w:color w:val="000000"/>
                <w:sz w:val="24"/>
                <w:lang w:val="ru-RU"/>
              </w:rPr>
      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</w:t>
            </w:r>
          </w:p>
        </w:tc>
      </w:tr>
      <w:tr w:rsidR="001A3AB1" w:rsidRPr="001A3AB1" w14:paraId="24520E4B" w14:textId="77777777" w:rsidTr="005F0B70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2D516B3" w14:textId="77777777" w:rsidR="001A3AB1" w:rsidRDefault="001A3AB1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53D4C338" w14:textId="77777777" w:rsidR="001A3AB1" w:rsidRPr="000347F0" w:rsidRDefault="001A3AB1" w:rsidP="005F0B7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347F0">
              <w:rPr>
                <w:rFonts w:ascii="Times New Roman" w:hAnsi="Times New Roman"/>
                <w:color w:val="000000"/>
                <w:sz w:val="24"/>
                <w:lang w:val="ru-RU"/>
              </w:rPr>
              <w:t>читать по ролям с соблюдением норм произношения, инсценировать небольшие эпизоды из произведения</w:t>
            </w:r>
          </w:p>
        </w:tc>
      </w:tr>
      <w:tr w:rsidR="001A3AB1" w:rsidRPr="001A3AB1" w14:paraId="26A48AF1" w14:textId="77777777" w:rsidTr="005F0B70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AFB09A4" w14:textId="77777777" w:rsidR="001A3AB1" w:rsidRDefault="001A3AB1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1.15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0BADD3D7" w14:textId="77777777" w:rsidR="001A3AB1" w:rsidRPr="000347F0" w:rsidRDefault="001A3AB1" w:rsidP="005F0B7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347F0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устные и письменные высказывания на основе прочитанного (прослушанного) текста на заданную тему по содержанию произведения (не менее 8 предложений), корректировать собственный письменный текст; составлять краткий отзыв о прочитанном произведении по заданному алгоритму</w:t>
            </w:r>
          </w:p>
        </w:tc>
      </w:tr>
      <w:tr w:rsidR="001A3AB1" w:rsidRPr="001A3AB1" w14:paraId="264F8BD4" w14:textId="77777777" w:rsidTr="005F0B70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172FCFF" w14:textId="77777777" w:rsidR="001A3AB1" w:rsidRDefault="001A3AB1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03607405" w14:textId="77777777" w:rsidR="001A3AB1" w:rsidRPr="000347F0" w:rsidRDefault="001A3AB1" w:rsidP="005F0B7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347F0">
              <w:rPr>
                <w:rFonts w:ascii="Times New Roman" w:hAnsi="Times New Roman"/>
                <w:color w:val="000000"/>
                <w:sz w:val="24"/>
                <w:lang w:val="ru-RU"/>
              </w:rPr>
              <w:t>сочинять тексты, используя аналогии, иллюстрации, придумывать продолжение прочитанного произведения</w:t>
            </w:r>
          </w:p>
        </w:tc>
      </w:tr>
      <w:tr w:rsidR="001A3AB1" w:rsidRPr="001A3AB1" w14:paraId="0222D90C" w14:textId="77777777" w:rsidTr="005F0B70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4B41DB4" w14:textId="77777777" w:rsidR="001A3AB1" w:rsidRDefault="001A3AB1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1CE46C7E" w14:textId="77777777" w:rsidR="001A3AB1" w:rsidRPr="000347F0" w:rsidRDefault="001A3AB1" w:rsidP="005F0B7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347F0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книге по её элементам (автор, название, обложка, титульный лист, оглавление, предисловие, аннотация, иллюстрации); выбирать книги для самостоятельного чтения с учётом рекомендательного списка, используя картотеки, рассказывать о прочитанной книге</w:t>
            </w:r>
          </w:p>
        </w:tc>
      </w:tr>
      <w:tr w:rsidR="001A3AB1" w:rsidRPr="001A3AB1" w14:paraId="6315FDF0" w14:textId="77777777" w:rsidTr="005F0B70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DED487A" w14:textId="77777777" w:rsidR="001A3AB1" w:rsidRDefault="001A3AB1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63021CC1" w14:textId="77777777" w:rsidR="001A3AB1" w:rsidRPr="000347F0" w:rsidRDefault="001A3AB1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347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 </w:t>
            </w:r>
          </w:p>
        </w:tc>
      </w:tr>
    </w:tbl>
    <w:p w14:paraId="26719CDD" w14:textId="5DBBDA9E" w:rsidR="001A3AB1" w:rsidRPr="001A3AB1" w:rsidRDefault="001A3AB1" w:rsidP="001A3AB1">
      <w:pPr>
        <w:tabs>
          <w:tab w:val="left" w:pos="5712"/>
        </w:tabs>
        <w:rPr>
          <w:lang w:val="ru-RU"/>
        </w:rPr>
      </w:pPr>
    </w:p>
    <w:p w14:paraId="137714CB" w14:textId="6F9B7E95" w:rsidR="001A3AB1" w:rsidRPr="001A3AB1" w:rsidRDefault="001A3AB1" w:rsidP="001A3AB1">
      <w:pPr>
        <w:tabs>
          <w:tab w:val="left" w:pos="5712"/>
        </w:tabs>
        <w:rPr>
          <w:lang w:val="ru-RU"/>
        </w:rPr>
        <w:sectPr w:rsidR="001A3AB1" w:rsidRPr="001A3AB1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1A3AB1">
        <w:rPr>
          <w:lang w:val="ru-RU"/>
        </w:rPr>
        <w:tab/>
      </w:r>
    </w:p>
    <w:p w14:paraId="5A656000" w14:textId="77777777" w:rsidR="009A0488" w:rsidRPr="001A3AB1" w:rsidRDefault="009A0488">
      <w:pPr>
        <w:rPr>
          <w:lang w:val="ru-RU"/>
        </w:rPr>
        <w:sectPr w:rsidR="009A0488" w:rsidRPr="001A3A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CFA7BC1" w14:textId="74445B90" w:rsidR="009A0488" w:rsidRPr="001A3AB1" w:rsidRDefault="009E6468" w:rsidP="009E6468">
      <w:pPr>
        <w:spacing w:after="0"/>
        <w:ind w:left="120"/>
        <w:rPr>
          <w:lang w:val="ru-RU"/>
        </w:rPr>
        <w:sectPr w:rsidR="009A0488" w:rsidRPr="001A3AB1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1" w:name="block-32943765"/>
      <w:bookmarkEnd w:id="30"/>
      <w:r w:rsidRPr="009E646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14:paraId="33A039AC" w14:textId="77777777" w:rsidR="009A0488" w:rsidRPr="001A3AB1" w:rsidRDefault="009A0488">
      <w:pPr>
        <w:rPr>
          <w:lang w:val="ru-RU"/>
        </w:rPr>
        <w:sectPr w:rsidR="009A0488" w:rsidRPr="001A3A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FB0EE96" w14:textId="77777777" w:rsidR="009A0488" w:rsidRPr="001A3AB1" w:rsidRDefault="009A0488">
      <w:pPr>
        <w:rPr>
          <w:lang w:val="ru-RU"/>
        </w:rPr>
        <w:sectPr w:rsidR="009A0488" w:rsidRPr="001A3A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1BDDE56" w14:textId="77777777" w:rsidR="009A0488" w:rsidRPr="001A3AB1" w:rsidRDefault="009A0488">
      <w:pPr>
        <w:rPr>
          <w:lang w:val="ru-RU"/>
        </w:rPr>
        <w:sectPr w:rsidR="009A0488" w:rsidRPr="001A3A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C076E2C" w14:textId="77777777" w:rsidR="009A0488" w:rsidRDefault="009E6468">
      <w:pPr>
        <w:spacing w:after="0"/>
        <w:ind w:left="120"/>
      </w:pPr>
      <w:bookmarkStart w:id="32" w:name="block-32943766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341A5B29" w14:textId="77777777" w:rsidR="009A0488" w:rsidRDefault="009E646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228112D" w14:textId="77777777" w:rsidR="009A0488" w:rsidRDefault="009A0488">
      <w:pPr>
        <w:spacing w:after="0" w:line="480" w:lineRule="auto"/>
        <w:ind w:left="120"/>
      </w:pPr>
    </w:p>
    <w:p w14:paraId="0627F106" w14:textId="77777777" w:rsidR="009A0488" w:rsidRDefault="009A0488">
      <w:pPr>
        <w:spacing w:after="0" w:line="480" w:lineRule="auto"/>
        <w:ind w:left="120"/>
      </w:pPr>
    </w:p>
    <w:p w14:paraId="45562874" w14:textId="77777777" w:rsidR="009A0488" w:rsidRDefault="009A0488">
      <w:pPr>
        <w:spacing w:after="0"/>
        <w:ind w:left="120"/>
      </w:pPr>
    </w:p>
    <w:p w14:paraId="155AC99A" w14:textId="77777777" w:rsidR="009A0488" w:rsidRDefault="009E646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56F4DC28" w14:textId="77777777" w:rsidR="009A0488" w:rsidRDefault="009A0488">
      <w:pPr>
        <w:spacing w:after="0" w:line="480" w:lineRule="auto"/>
        <w:ind w:left="120"/>
      </w:pPr>
    </w:p>
    <w:p w14:paraId="0AAEC1C0" w14:textId="77777777" w:rsidR="009A0488" w:rsidRDefault="009A0488">
      <w:pPr>
        <w:spacing w:after="0"/>
        <w:ind w:left="120"/>
      </w:pPr>
    </w:p>
    <w:p w14:paraId="6D4BA6B5" w14:textId="77777777" w:rsidR="009A0488" w:rsidRPr="009E6468" w:rsidRDefault="009E6468">
      <w:pPr>
        <w:spacing w:after="0" w:line="480" w:lineRule="auto"/>
        <w:ind w:left="120"/>
        <w:rPr>
          <w:lang w:val="ru-RU"/>
        </w:rPr>
      </w:pPr>
      <w:r w:rsidRPr="009E646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A47644B" w14:textId="77777777" w:rsidR="009A0488" w:rsidRPr="009E6468" w:rsidRDefault="009A0488">
      <w:pPr>
        <w:spacing w:after="0" w:line="480" w:lineRule="auto"/>
        <w:ind w:left="120"/>
        <w:rPr>
          <w:lang w:val="ru-RU"/>
        </w:rPr>
      </w:pPr>
    </w:p>
    <w:p w14:paraId="6FDF5282" w14:textId="77777777" w:rsidR="009A0488" w:rsidRPr="009E6468" w:rsidRDefault="009A0488">
      <w:pPr>
        <w:rPr>
          <w:lang w:val="ru-RU"/>
        </w:rPr>
        <w:sectPr w:rsidR="009A0488" w:rsidRPr="009E6468">
          <w:pgSz w:w="11906" w:h="16383"/>
          <w:pgMar w:top="1134" w:right="850" w:bottom="1134" w:left="1701" w:header="720" w:footer="720" w:gutter="0"/>
          <w:cols w:space="720"/>
        </w:sectPr>
      </w:pPr>
    </w:p>
    <w:bookmarkEnd w:id="32"/>
    <w:p w14:paraId="656D2715" w14:textId="77777777" w:rsidR="00264718" w:rsidRPr="009E6468" w:rsidRDefault="00264718">
      <w:pPr>
        <w:rPr>
          <w:lang w:val="ru-RU"/>
        </w:rPr>
      </w:pPr>
    </w:p>
    <w:sectPr w:rsidR="00264718" w:rsidRPr="009E646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78DA"/>
    <w:multiLevelType w:val="multilevel"/>
    <w:tmpl w:val="124C58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7C1676"/>
    <w:multiLevelType w:val="multilevel"/>
    <w:tmpl w:val="B0CE7A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3D11DB"/>
    <w:multiLevelType w:val="multilevel"/>
    <w:tmpl w:val="5CDA73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B61F55"/>
    <w:multiLevelType w:val="multilevel"/>
    <w:tmpl w:val="758CD8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C97B19"/>
    <w:multiLevelType w:val="multilevel"/>
    <w:tmpl w:val="632266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3C3B31"/>
    <w:multiLevelType w:val="multilevel"/>
    <w:tmpl w:val="035081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0F79A6"/>
    <w:multiLevelType w:val="multilevel"/>
    <w:tmpl w:val="56CC4D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6741B"/>
    <w:multiLevelType w:val="multilevel"/>
    <w:tmpl w:val="E0F6FF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12E4841"/>
    <w:multiLevelType w:val="multilevel"/>
    <w:tmpl w:val="3990C5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34C0F89"/>
    <w:multiLevelType w:val="multilevel"/>
    <w:tmpl w:val="4E3819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77D50DA"/>
    <w:multiLevelType w:val="multilevel"/>
    <w:tmpl w:val="28523F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8A8178A"/>
    <w:multiLevelType w:val="multilevel"/>
    <w:tmpl w:val="76E805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FDB3FB1"/>
    <w:multiLevelType w:val="multilevel"/>
    <w:tmpl w:val="310868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FDC7C83"/>
    <w:multiLevelType w:val="multilevel"/>
    <w:tmpl w:val="E42C1B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0923988"/>
    <w:multiLevelType w:val="multilevel"/>
    <w:tmpl w:val="B64E70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3995696"/>
    <w:multiLevelType w:val="multilevel"/>
    <w:tmpl w:val="F57EA1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731370F"/>
    <w:multiLevelType w:val="multilevel"/>
    <w:tmpl w:val="F5C2DF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55B1F77"/>
    <w:multiLevelType w:val="multilevel"/>
    <w:tmpl w:val="8DEC14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81943D7"/>
    <w:multiLevelType w:val="multilevel"/>
    <w:tmpl w:val="9CF01F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96473EB"/>
    <w:multiLevelType w:val="multilevel"/>
    <w:tmpl w:val="A2E4B3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FA43F2F"/>
    <w:multiLevelType w:val="multilevel"/>
    <w:tmpl w:val="5D76F0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5562CEF"/>
    <w:multiLevelType w:val="multilevel"/>
    <w:tmpl w:val="081213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8E94FD0"/>
    <w:multiLevelType w:val="multilevel"/>
    <w:tmpl w:val="489606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9174A6E"/>
    <w:multiLevelType w:val="multilevel"/>
    <w:tmpl w:val="49DCDC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1EC2417"/>
    <w:multiLevelType w:val="multilevel"/>
    <w:tmpl w:val="66A098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2263FA9"/>
    <w:multiLevelType w:val="multilevel"/>
    <w:tmpl w:val="E552FD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349534E"/>
    <w:multiLevelType w:val="multilevel"/>
    <w:tmpl w:val="409643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63F09F8"/>
    <w:multiLevelType w:val="multilevel"/>
    <w:tmpl w:val="4C2CB4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660648E"/>
    <w:multiLevelType w:val="multilevel"/>
    <w:tmpl w:val="ECF07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8B24049"/>
    <w:multiLevelType w:val="multilevel"/>
    <w:tmpl w:val="DBA00F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973398E"/>
    <w:multiLevelType w:val="multilevel"/>
    <w:tmpl w:val="6E8C87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AD25338"/>
    <w:multiLevelType w:val="multilevel"/>
    <w:tmpl w:val="A0A0A5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E2F41A2"/>
    <w:multiLevelType w:val="multilevel"/>
    <w:tmpl w:val="7004CF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14407DA"/>
    <w:multiLevelType w:val="multilevel"/>
    <w:tmpl w:val="B1DA76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031A89"/>
    <w:multiLevelType w:val="multilevel"/>
    <w:tmpl w:val="7CDC8D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BDD10CA"/>
    <w:multiLevelType w:val="multilevel"/>
    <w:tmpl w:val="A906D4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F78772A"/>
    <w:multiLevelType w:val="multilevel"/>
    <w:tmpl w:val="CE32EB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36"/>
  </w:num>
  <w:num w:numId="3">
    <w:abstractNumId w:val="10"/>
  </w:num>
  <w:num w:numId="4">
    <w:abstractNumId w:val="14"/>
  </w:num>
  <w:num w:numId="5">
    <w:abstractNumId w:val="33"/>
  </w:num>
  <w:num w:numId="6">
    <w:abstractNumId w:val="1"/>
  </w:num>
  <w:num w:numId="7">
    <w:abstractNumId w:val="20"/>
  </w:num>
  <w:num w:numId="8">
    <w:abstractNumId w:val="29"/>
  </w:num>
  <w:num w:numId="9">
    <w:abstractNumId w:val="12"/>
  </w:num>
  <w:num w:numId="10">
    <w:abstractNumId w:val="21"/>
  </w:num>
  <w:num w:numId="11">
    <w:abstractNumId w:val="15"/>
  </w:num>
  <w:num w:numId="12">
    <w:abstractNumId w:val="8"/>
  </w:num>
  <w:num w:numId="13">
    <w:abstractNumId w:val="17"/>
  </w:num>
  <w:num w:numId="14">
    <w:abstractNumId w:val="2"/>
  </w:num>
  <w:num w:numId="15">
    <w:abstractNumId w:val="34"/>
  </w:num>
  <w:num w:numId="16">
    <w:abstractNumId w:val="27"/>
  </w:num>
  <w:num w:numId="17">
    <w:abstractNumId w:val="25"/>
  </w:num>
  <w:num w:numId="18">
    <w:abstractNumId w:val="32"/>
  </w:num>
  <w:num w:numId="19">
    <w:abstractNumId w:val="16"/>
  </w:num>
  <w:num w:numId="20">
    <w:abstractNumId w:val="19"/>
  </w:num>
  <w:num w:numId="21">
    <w:abstractNumId w:val="30"/>
  </w:num>
  <w:num w:numId="22">
    <w:abstractNumId w:val="22"/>
  </w:num>
  <w:num w:numId="23">
    <w:abstractNumId w:val="5"/>
  </w:num>
  <w:num w:numId="24">
    <w:abstractNumId w:val="6"/>
  </w:num>
  <w:num w:numId="25">
    <w:abstractNumId w:val="7"/>
  </w:num>
  <w:num w:numId="26">
    <w:abstractNumId w:val="13"/>
  </w:num>
  <w:num w:numId="27">
    <w:abstractNumId w:val="28"/>
  </w:num>
  <w:num w:numId="28">
    <w:abstractNumId w:val="11"/>
  </w:num>
  <w:num w:numId="29">
    <w:abstractNumId w:val="4"/>
  </w:num>
  <w:num w:numId="30">
    <w:abstractNumId w:val="24"/>
  </w:num>
  <w:num w:numId="31">
    <w:abstractNumId w:val="35"/>
  </w:num>
  <w:num w:numId="32">
    <w:abstractNumId w:val="26"/>
  </w:num>
  <w:num w:numId="33">
    <w:abstractNumId w:val="31"/>
  </w:num>
  <w:num w:numId="34">
    <w:abstractNumId w:val="9"/>
  </w:num>
  <w:num w:numId="35">
    <w:abstractNumId w:val="18"/>
  </w:num>
  <w:num w:numId="36">
    <w:abstractNumId w:val="0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9A0488"/>
    <w:rsid w:val="001A3AB1"/>
    <w:rsid w:val="00264718"/>
    <w:rsid w:val="009A0488"/>
    <w:rsid w:val="009E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48044"/>
  <w15:docId w15:val="{ECCAD301-A2A2-4D9B-A7FE-D76EF21E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bc50aa6" TargetMode="External"/><Relationship Id="rId21" Type="http://schemas.openxmlformats.org/officeDocument/2006/relationships/hyperlink" Target="https://m.edsoo.ru/8bc47f96" TargetMode="External"/><Relationship Id="rId42" Type="http://schemas.openxmlformats.org/officeDocument/2006/relationships/hyperlink" Target="https://m.edsoo.ru/8bc4dc98" TargetMode="External"/><Relationship Id="rId63" Type="http://schemas.openxmlformats.org/officeDocument/2006/relationships/hyperlink" Target="https://m.edsoo.ru/8bc4d072" TargetMode="External"/><Relationship Id="rId84" Type="http://schemas.openxmlformats.org/officeDocument/2006/relationships/hyperlink" Target="https://m.edsoo.ru/8bc52bd0" TargetMode="External"/><Relationship Id="rId138" Type="http://schemas.openxmlformats.org/officeDocument/2006/relationships/hyperlink" Target="https://m.edsoo.ru/f29f4422" TargetMode="External"/><Relationship Id="rId107" Type="http://schemas.openxmlformats.org/officeDocument/2006/relationships/hyperlink" Target="https://m.edsoo.ru/8bc51f46" TargetMode="External"/><Relationship Id="rId11" Type="http://schemas.openxmlformats.org/officeDocument/2006/relationships/hyperlink" Target="https://m.edsoo.ru/7f411a40" TargetMode="External"/><Relationship Id="rId32" Type="http://schemas.openxmlformats.org/officeDocument/2006/relationships/hyperlink" Target="https://m.edsoo.ru/8bc483ec" TargetMode="External"/><Relationship Id="rId53" Type="http://schemas.openxmlformats.org/officeDocument/2006/relationships/hyperlink" Target="https://m.edsoo.ru/8bc4c5c8" TargetMode="External"/><Relationship Id="rId74" Type="http://schemas.openxmlformats.org/officeDocument/2006/relationships/hyperlink" Target="https://m.edsoo.ru/8bc4e45e" TargetMode="External"/><Relationship Id="rId128" Type="http://schemas.openxmlformats.org/officeDocument/2006/relationships/hyperlink" Target="https://m.edsoo.ru/8bc541a6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8bc47a6e" TargetMode="External"/><Relationship Id="rId95" Type="http://schemas.openxmlformats.org/officeDocument/2006/relationships/hyperlink" Target="https://m.edsoo.ru/8bc53242" TargetMode="External"/><Relationship Id="rId22" Type="http://schemas.openxmlformats.org/officeDocument/2006/relationships/hyperlink" Target="https://m.edsoo.ru/8bc480a4" TargetMode="External"/><Relationship Id="rId27" Type="http://schemas.openxmlformats.org/officeDocument/2006/relationships/hyperlink" Target="https://m.edsoo.ru/8bc4af70" TargetMode="External"/><Relationship Id="rId43" Type="http://schemas.openxmlformats.org/officeDocument/2006/relationships/hyperlink" Target="https://m.edsoo.ru/8bc4e0f8" TargetMode="External"/><Relationship Id="rId48" Type="http://schemas.openxmlformats.org/officeDocument/2006/relationships/hyperlink" Target="https://m.edsoo.ru/8bc4d43c" TargetMode="External"/><Relationship Id="rId64" Type="http://schemas.openxmlformats.org/officeDocument/2006/relationships/hyperlink" Target="https://m.edsoo.ru/8bc4d298" TargetMode="External"/><Relationship Id="rId69" Type="http://schemas.openxmlformats.org/officeDocument/2006/relationships/hyperlink" Target="https://m.edsoo.ru/8bc4ea8a" TargetMode="External"/><Relationship Id="rId113" Type="http://schemas.openxmlformats.org/officeDocument/2006/relationships/hyperlink" Target="https://m.edsoo.ru/8bc50bbe" TargetMode="External"/><Relationship Id="rId118" Type="http://schemas.openxmlformats.org/officeDocument/2006/relationships/hyperlink" Target="https://m.edsoo.ru/8bc50984" TargetMode="External"/><Relationship Id="rId134" Type="http://schemas.openxmlformats.org/officeDocument/2006/relationships/hyperlink" Target="https://m.edsoo.ru/8bc52a40" TargetMode="External"/><Relationship Id="rId139" Type="http://schemas.openxmlformats.org/officeDocument/2006/relationships/hyperlink" Target="https://m.edsoo.ru/f29f41de" TargetMode="External"/><Relationship Id="rId80" Type="http://schemas.openxmlformats.org/officeDocument/2006/relationships/hyperlink" Target="https://m.edsoo.ru/8bc4f958" TargetMode="External"/><Relationship Id="rId85" Type="http://schemas.openxmlformats.org/officeDocument/2006/relationships/hyperlink" Target="https://m.edsoo.ru/8bc4fe30" TargetMode="Externa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33" Type="http://schemas.openxmlformats.org/officeDocument/2006/relationships/hyperlink" Target="https://m.edsoo.ru/8bc4875c" TargetMode="External"/><Relationship Id="rId38" Type="http://schemas.openxmlformats.org/officeDocument/2006/relationships/hyperlink" Target="https://m.edsoo.ru/8bc489a0" TargetMode="External"/><Relationship Id="rId59" Type="http://schemas.openxmlformats.org/officeDocument/2006/relationships/hyperlink" Target="https://m.edsoo.ru/8bc4f82c" TargetMode="External"/><Relationship Id="rId103" Type="http://schemas.openxmlformats.org/officeDocument/2006/relationships/hyperlink" Target="https://m.edsoo.ru/8bc5169a" TargetMode="External"/><Relationship Id="rId108" Type="http://schemas.openxmlformats.org/officeDocument/2006/relationships/hyperlink" Target="https://m.edsoo.ru/8bc5218a" TargetMode="External"/><Relationship Id="rId124" Type="http://schemas.openxmlformats.org/officeDocument/2006/relationships/hyperlink" Target="https://m.edsoo.ru/8bc5434a" TargetMode="External"/><Relationship Id="rId129" Type="http://schemas.openxmlformats.org/officeDocument/2006/relationships/hyperlink" Target="https://m.edsoo.ru/f29f3db0" TargetMode="External"/><Relationship Id="rId54" Type="http://schemas.openxmlformats.org/officeDocument/2006/relationships/hyperlink" Target="https://m.edsoo.ru/8bc4ca64" TargetMode="External"/><Relationship Id="rId70" Type="http://schemas.openxmlformats.org/officeDocument/2006/relationships/hyperlink" Target="https://m.edsoo.ru/8bc4e576" TargetMode="External"/><Relationship Id="rId75" Type="http://schemas.openxmlformats.org/officeDocument/2006/relationships/hyperlink" Target="https://m.edsoo.ru/8bc4eb98" TargetMode="External"/><Relationship Id="rId91" Type="http://schemas.openxmlformats.org/officeDocument/2006/relationships/hyperlink" Target="https://m.edsoo.ru/8bc47c76" TargetMode="External"/><Relationship Id="rId96" Type="http://schemas.openxmlformats.org/officeDocument/2006/relationships/hyperlink" Target="https://m.edsoo.ru/8bc53364" TargetMode="External"/><Relationship Id="rId140" Type="http://schemas.openxmlformats.org/officeDocument/2006/relationships/hyperlink" Target="https://m.edsoo.ru/f29f4d8c" TargetMode="External"/><Relationship Id="rId14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a40" TargetMode="External"/><Relationship Id="rId23" Type="http://schemas.openxmlformats.org/officeDocument/2006/relationships/hyperlink" Target="https://m.edsoo.ru/8bc4aa16" TargetMode="External"/><Relationship Id="rId28" Type="http://schemas.openxmlformats.org/officeDocument/2006/relationships/hyperlink" Target="https://m.edsoo.ru/8bc4861c" TargetMode="External"/><Relationship Id="rId49" Type="http://schemas.openxmlformats.org/officeDocument/2006/relationships/hyperlink" Target="https://m.edsoo.ru/8bc4d554" TargetMode="External"/><Relationship Id="rId114" Type="http://schemas.openxmlformats.org/officeDocument/2006/relationships/hyperlink" Target="https://m.edsoo.ru/8bc504ac" TargetMode="External"/><Relationship Id="rId119" Type="http://schemas.openxmlformats.org/officeDocument/2006/relationships/hyperlink" Target="https://m.edsoo.ru/8bc52928" TargetMode="External"/><Relationship Id="rId44" Type="http://schemas.openxmlformats.org/officeDocument/2006/relationships/hyperlink" Target="https://m.edsoo.ru/8bc4e24c" TargetMode="External"/><Relationship Id="rId60" Type="http://schemas.openxmlformats.org/officeDocument/2006/relationships/hyperlink" Target="https://m.edsoo.ru/8bc4c938" TargetMode="External"/><Relationship Id="rId65" Type="http://schemas.openxmlformats.org/officeDocument/2006/relationships/hyperlink" Target="https://m.edsoo.ru/8bc4d194" TargetMode="External"/><Relationship Id="rId81" Type="http://schemas.openxmlformats.org/officeDocument/2006/relationships/hyperlink" Target="https://m.edsoo.ru/8bc4ff70" TargetMode="External"/><Relationship Id="rId86" Type="http://schemas.openxmlformats.org/officeDocument/2006/relationships/hyperlink" Target="https://m.edsoo.ru/8bc4f548" TargetMode="External"/><Relationship Id="rId130" Type="http://schemas.openxmlformats.org/officeDocument/2006/relationships/hyperlink" Target="https://m.edsoo.ru/f29f3ed2" TargetMode="External"/><Relationship Id="rId135" Type="http://schemas.openxmlformats.org/officeDocument/2006/relationships/hyperlink" Target="https://m.edsoo.ru/8bc52da6" TargetMode="Externa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7f411a40" TargetMode="External"/><Relationship Id="rId39" Type="http://schemas.openxmlformats.org/officeDocument/2006/relationships/hyperlink" Target="https://m.edsoo.ru/8bc49cc4" TargetMode="External"/><Relationship Id="rId109" Type="http://schemas.openxmlformats.org/officeDocument/2006/relationships/hyperlink" Target="https://m.edsoo.ru/8bc522a2" TargetMode="External"/><Relationship Id="rId34" Type="http://schemas.openxmlformats.org/officeDocument/2006/relationships/hyperlink" Target="https://m.edsoo.ru/8bc4a610" TargetMode="External"/><Relationship Id="rId50" Type="http://schemas.openxmlformats.org/officeDocument/2006/relationships/hyperlink" Target="https://m.edsoo.ru/f29f5142" TargetMode="External"/><Relationship Id="rId55" Type="http://schemas.openxmlformats.org/officeDocument/2006/relationships/hyperlink" Target="https://m.edsoo.ru/8bc4c6f4" TargetMode="External"/><Relationship Id="rId76" Type="http://schemas.openxmlformats.org/officeDocument/2006/relationships/hyperlink" Target="https://m.edsoo.ru/8bc4ed00" TargetMode="External"/><Relationship Id="rId97" Type="http://schemas.openxmlformats.org/officeDocument/2006/relationships/hyperlink" Target="https://m.edsoo.ru/8bc5347c" TargetMode="External"/><Relationship Id="rId104" Type="http://schemas.openxmlformats.org/officeDocument/2006/relationships/hyperlink" Target="https://m.edsoo.ru/8bc513ac" TargetMode="External"/><Relationship Id="rId120" Type="http://schemas.openxmlformats.org/officeDocument/2006/relationships/hyperlink" Target="https://m.edsoo.ru/f29f3ca2" TargetMode="External"/><Relationship Id="rId125" Type="http://schemas.openxmlformats.org/officeDocument/2006/relationships/hyperlink" Target="https://m.edsoo.ru/8bc53850" TargetMode="External"/><Relationship Id="rId141" Type="http://schemas.openxmlformats.org/officeDocument/2006/relationships/hyperlink" Target="https://m.edsoo.ru/f29f488c" TargetMode="External"/><Relationship Id="rId146" Type="http://schemas.openxmlformats.org/officeDocument/2006/relationships/theme" Target="theme/theme1.xml"/><Relationship Id="rId7" Type="http://schemas.openxmlformats.org/officeDocument/2006/relationships/hyperlink" Target="https://m.edsoo.ru/7f411a40" TargetMode="External"/><Relationship Id="rId71" Type="http://schemas.openxmlformats.org/officeDocument/2006/relationships/hyperlink" Target="https://m.edsoo.ru/8bc4e972" TargetMode="External"/><Relationship Id="rId92" Type="http://schemas.openxmlformats.org/officeDocument/2006/relationships/hyperlink" Target="https://m.edsoo.ru/8bc47d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bc4ae44" TargetMode="External"/><Relationship Id="rId24" Type="http://schemas.openxmlformats.org/officeDocument/2006/relationships/hyperlink" Target="https://m.edsoo.ru/8bc4b27c" TargetMode="External"/><Relationship Id="rId40" Type="http://schemas.openxmlformats.org/officeDocument/2006/relationships/hyperlink" Target="https://m.edsoo.ru/8bc4b542" TargetMode="External"/><Relationship Id="rId45" Type="http://schemas.openxmlformats.org/officeDocument/2006/relationships/hyperlink" Target="https://m.edsoo.ru/8bc4d8a6" TargetMode="External"/><Relationship Id="rId66" Type="http://schemas.openxmlformats.org/officeDocument/2006/relationships/hyperlink" Target="https://m.edsoo.ru/8bc50358" TargetMode="External"/><Relationship Id="rId87" Type="http://schemas.openxmlformats.org/officeDocument/2006/relationships/hyperlink" Target="https://m.edsoo.ru/8bc5072c" TargetMode="External"/><Relationship Id="rId110" Type="http://schemas.openxmlformats.org/officeDocument/2006/relationships/hyperlink" Target="https://m.edsoo.ru/8bc518de" TargetMode="External"/><Relationship Id="rId115" Type="http://schemas.openxmlformats.org/officeDocument/2006/relationships/hyperlink" Target="https://m.edsoo.ru/8bc50e34" TargetMode="External"/><Relationship Id="rId131" Type="http://schemas.openxmlformats.org/officeDocument/2006/relationships/hyperlink" Target="https://m.edsoo.ru/8bc544a8" TargetMode="External"/><Relationship Id="rId136" Type="http://schemas.openxmlformats.org/officeDocument/2006/relationships/hyperlink" Target="https://m.edsoo.ru/8bc52fd6" TargetMode="External"/><Relationship Id="rId61" Type="http://schemas.openxmlformats.org/officeDocument/2006/relationships/hyperlink" Target="https://m.edsoo.ru/8bc4fc6e" TargetMode="External"/><Relationship Id="rId82" Type="http://schemas.openxmlformats.org/officeDocument/2006/relationships/hyperlink" Target="https://m.edsoo.ru/8bc4fc6e" TargetMode="External"/><Relationship Id="rId19" Type="http://schemas.openxmlformats.org/officeDocument/2006/relationships/hyperlink" Target="https://m.edsoo.ru/f29f4fda" TargetMode="External"/><Relationship Id="rId14" Type="http://schemas.openxmlformats.org/officeDocument/2006/relationships/hyperlink" Target="https://m.edsoo.ru/7f411a40" TargetMode="External"/><Relationship Id="rId30" Type="http://schemas.openxmlformats.org/officeDocument/2006/relationships/hyperlink" Target="https://m.edsoo.ru/8bc48ab8" TargetMode="External"/><Relationship Id="rId35" Type="http://schemas.openxmlformats.org/officeDocument/2006/relationships/hyperlink" Target="https://m.edsoo.ru/8bc48892" TargetMode="External"/><Relationship Id="rId56" Type="http://schemas.openxmlformats.org/officeDocument/2006/relationships/hyperlink" Target="https://m.edsoo.ru/8bc4c80c" TargetMode="External"/><Relationship Id="rId77" Type="http://schemas.openxmlformats.org/officeDocument/2006/relationships/hyperlink" Target="https://m.edsoo.ru/8bc4f066" TargetMode="External"/><Relationship Id="rId100" Type="http://schemas.openxmlformats.org/officeDocument/2006/relationships/hyperlink" Target="https://m.edsoo.ru/8bc524d2" TargetMode="External"/><Relationship Id="rId105" Type="http://schemas.openxmlformats.org/officeDocument/2006/relationships/hyperlink" Target="https://m.edsoo.ru/8bc51b04" TargetMode="External"/><Relationship Id="rId126" Type="http://schemas.openxmlformats.org/officeDocument/2006/relationships/hyperlink" Target="https://m.edsoo.ru/8bc53a12" TargetMode="External"/><Relationship Id="rId8" Type="http://schemas.openxmlformats.org/officeDocument/2006/relationships/hyperlink" Target="https://m.edsoo.ru/7f411a40" TargetMode="External"/><Relationship Id="rId51" Type="http://schemas.openxmlformats.org/officeDocument/2006/relationships/hyperlink" Target="https://m.edsoo.ru/8bc4c1d6" TargetMode="External"/><Relationship Id="rId72" Type="http://schemas.openxmlformats.org/officeDocument/2006/relationships/hyperlink" Target="https://m.edsoo.ru/8bc4eecc" TargetMode="External"/><Relationship Id="rId93" Type="http://schemas.openxmlformats.org/officeDocument/2006/relationships/hyperlink" Target="https://m.edsoo.ru/8bc47b72" TargetMode="External"/><Relationship Id="rId98" Type="http://schemas.openxmlformats.org/officeDocument/2006/relationships/hyperlink" Target="https://m.edsoo.ru/8bc501f0" TargetMode="External"/><Relationship Id="rId121" Type="http://schemas.openxmlformats.org/officeDocument/2006/relationships/hyperlink" Target="https://m.edsoo.ru/f29f3a5e" TargetMode="External"/><Relationship Id="rId142" Type="http://schemas.openxmlformats.org/officeDocument/2006/relationships/hyperlink" Target="https://m.edsoo.ru/f29f454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bc4b420" TargetMode="External"/><Relationship Id="rId46" Type="http://schemas.openxmlformats.org/officeDocument/2006/relationships/hyperlink" Target="https://m.edsoo.ru/8bc4d676" TargetMode="External"/><Relationship Id="rId67" Type="http://schemas.openxmlformats.org/officeDocument/2006/relationships/hyperlink" Target="https://m.edsoo.ru/8bc4e35a" TargetMode="External"/><Relationship Id="rId116" Type="http://schemas.openxmlformats.org/officeDocument/2006/relationships/hyperlink" Target="https://m.edsoo.ru/8bc51294" TargetMode="External"/><Relationship Id="rId137" Type="http://schemas.openxmlformats.org/officeDocument/2006/relationships/hyperlink" Target="https://m.edsoo.ru/f29f430a" TargetMode="External"/><Relationship Id="rId20" Type="http://schemas.openxmlformats.org/officeDocument/2006/relationships/hyperlink" Target="https://m.edsoo.ru/f29f5142" TargetMode="External"/><Relationship Id="rId41" Type="http://schemas.openxmlformats.org/officeDocument/2006/relationships/hyperlink" Target="https://m.edsoo.ru/8bc4bd94" TargetMode="External"/><Relationship Id="rId62" Type="http://schemas.openxmlformats.org/officeDocument/2006/relationships/hyperlink" Target="https://m.edsoo.ru/8bc4cd98" TargetMode="External"/><Relationship Id="rId83" Type="http://schemas.openxmlformats.org/officeDocument/2006/relationships/hyperlink" Target="https://m.edsoo.ru/8bc52806" TargetMode="External"/><Relationship Id="rId88" Type="http://schemas.openxmlformats.org/officeDocument/2006/relationships/hyperlink" Target="https://m.edsoo.ru/8bc50876" TargetMode="External"/><Relationship Id="rId111" Type="http://schemas.openxmlformats.org/officeDocument/2006/relationships/hyperlink" Target="https://m.edsoo.ru/8bc519f6" TargetMode="External"/><Relationship Id="rId132" Type="http://schemas.openxmlformats.org/officeDocument/2006/relationships/hyperlink" Target="https://m.edsoo.ru/f29f3630" TargetMode="External"/><Relationship Id="rId15" Type="http://schemas.openxmlformats.org/officeDocument/2006/relationships/hyperlink" Target="https://m.edsoo.ru/7f411a40" TargetMode="External"/><Relationship Id="rId36" Type="http://schemas.openxmlformats.org/officeDocument/2006/relationships/hyperlink" Target="https://m.edsoo.ru/8bc4a4f8" TargetMode="External"/><Relationship Id="rId57" Type="http://schemas.openxmlformats.org/officeDocument/2006/relationships/hyperlink" Target="https://m.edsoo.ru/8bc4cc80" TargetMode="External"/><Relationship Id="rId106" Type="http://schemas.openxmlformats.org/officeDocument/2006/relationships/hyperlink" Target="https://m.edsoo.ru/8bc51e24" TargetMode="External"/><Relationship Id="rId127" Type="http://schemas.openxmlformats.org/officeDocument/2006/relationships/hyperlink" Target="https://m.edsoo.ru/8bc53bca" TargetMode="Externa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8bc4b10a" TargetMode="External"/><Relationship Id="rId52" Type="http://schemas.openxmlformats.org/officeDocument/2006/relationships/hyperlink" Target="https://m.edsoo.ru/8bc4c2e4" TargetMode="External"/><Relationship Id="rId73" Type="http://schemas.openxmlformats.org/officeDocument/2006/relationships/hyperlink" Target="https://m.edsoo.ru/8bc4e972" TargetMode="External"/><Relationship Id="rId78" Type="http://schemas.openxmlformats.org/officeDocument/2006/relationships/hyperlink" Target="https://m.edsoo.ru/8bc4f1c4" TargetMode="External"/><Relationship Id="rId94" Type="http://schemas.openxmlformats.org/officeDocument/2006/relationships/hyperlink" Target="https://m.edsoo.ru/8bc52ebe" TargetMode="External"/><Relationship Id="rId99" Type="http://schemas.openxmlformats.org/officeDocument/2006/relationships/hyperlink" Target="https://m.edsoo.ru/8bc51096" TargetMode="External"/><Relationship Id="rId101" Type="http://schemas.openxmlformats.org/officeDocument/2006/relationships/hyperlink" Target="https://m.edsoo.ru/8bc525e0" TargetMode="External"/><Relationship Id="rId122" Type="http://schemas.openxmlformats.org/officeDocument/2006/relationships/hyperlink" Target="https://m.edsoo.ru/f29f3b80" TargetMode="External"/><Relationship Id="rId143" Type="http://schemas.openxmlformats.org/officeDocument/2006/relationships/hyperlink" Target="https://m.edsoo.ru/f29f46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a40" TargetMode="External"/><Relationship Id="rId26" Type="http://schemas.openxmlformats.org/officeDocument/2006/relationships/hyperlink" Target="https://m.edsoo.ru/8bc4b10a" TargetMode="External"/><Relationship Id="rId47" Type="http://schemas.openxmlformats.org/officeDocument/2006/relationships/hyperlink" Target="https://m.edsoo.ru/8bc4d784" TargetMode="External"/><Relationship Id="rId68" Type="http://schemas.openxmlformats.org/officeDocument/2006/relationships/hyperlink" Target="https://m.edsoo.ru/8bc4e684" TargetMode="External"/><Relationship Id="rId89" Type="http://schemas.openxmlformats.org/officeDocument/2006/relationships/hyperlink" Target="https://m.edsoo.ru/8bc478de" TargetMode="External"/><Relationship Id="rId112" Type="http://schemas.openxmlformats.org/officeDocument/2006/relationships/hyperlink" Target="https://m.edsoo.ru/8bc51c12" TargetMode="External"/><Relationship Id="rId133" Type="http://schemas.openxmlformats.org/officeDocument/2006/relationships/hyperlink" Target="https://m.edsoo.ru/f29f3928" TargetMode="External"/><Relationship Id="rId16" Type="http://schemas.openxmlformats.org/officeDocument/2006/relationships/hyperlink" Target="https://m.edsoo.ru/7f411a40" TargetMode="External"/><Relationship Id="rId37" Type="http://schemas.openxmlformats.org/officeDocument/2006/relationships/hyperlink" Target="https://m.edsoo.ru/8bc4a7dc" TargetMode="External"/><Relationship Id="rId58" Type="http://schemas.openxmlformats.org/officeDocument/2006/relationships/hyperlink" Target="https://m.edsoo.ru/8bc4cb68" TargetMode="External"/><Relationship Id="rId79" Type="http://schemas.openxmlformats.org/officeDocument/2006/relationships/hyperlink" Target="https://m.edsoo.ru/8bc514ba" TargetMode="External"/><Relationship Id="rId102" Type="http://schemas.openxmlformats.org/officeDocument/2006/relationships/hyperlink" Target="https://m.edsoo.ru/8bc523ba" TargetMode="External"/><Relationship Id="rId123" Type="http://schemas.openxmlformats.org/officeDocument/2006/relationships/hyperlink" Target="https://m.edsoo.ru/8bc53710" TargetMode="External"/><Relationship Id="rId144" Type="http://schemas.openxmlformats.org/officeDocument/2006/relationships/hyperlink" Target="https://m.edsoo.ru/f29f47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53</Pages>
  <Words>9567</Words>
  <Characters>54536</Characters>
  <Application>Microsoft Office Word</Application>
  <DocSecurity>0</DocSecurity>
  <Lines>454</Lines>
  <Paragraphs>127</Paragraphs>
  <ScaleCrop>false</ScaleCrop>
  <Company/>
  <LinksUpToDate>false</LinksUpToDate>
  <CharactersWithSpaces>63976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Багров</cp:lastModifiedBy>
  <cp:revision>3</cp:revision>
  <dcterms:created xsi:type="dcterms:W3CDTF">2025-09-10T19:25:00Z</dcterms:created>
  <dcterms:modified xsi:type="dcterms:W3CDTF">2025-09-14T08:22:00Z</dcterms:modified>
</cp:coreProperties>
</file>